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400pt; height:51.313755795981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微软雅黑" w:hAnsi="微软雅黑" w:eastAsia="微软雅黑" w:cs="微软雅黑"/>
          <w:sz w:val="24"/>
          <w:szCs w:val="24"/>
          <w:b/>
          <w:bCs/>
        </w:rPr>
        <w:t xml:space="preserve">韩国济州岛纯玩五日半自由行行程单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477730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杭州市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济州岛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5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飞机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飞机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半自由行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产品介绍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4-5 人为一团，由一位导游专属服务
                <w:br/>
                ✥ 安排轿车/商务车游玩
                <w:br/>
                ✥ 24 小时管家服务，提供吃玩娱购等全方位攻略服务
                <w:br/>
                【鼎尊旅途】
                <w:br/>
                ✥ 直飞航班，下班后出发，请最少的假，玩最足的时间
                <w:br/>
                ✥ 4-5 人/团，自己的旅行自己做主，随心随性随你
                <w:br/>
                ✥ 无购物无自费无小费，VIP 纯玩定制小团
                <w:br/>
                ✥ 前往济州最东海岛（网红岛屿）——牛岛，看济州极美海景和沙滩
                <w:br/>
                ✥ 登自然遗产——城山日出峰
                <w:br/>
                ✥ 特别安排：活生生博物馆，视觉上极大的冲击
                <w:br/>
                ✥ 安排网红涯月咖啡村， 浦尾员海边洞穴，东门市场
                <w:br/>
                ✥ 留白 2 天自由活动，去看你还想看的风景，去吃你想吃的美食
                <w:br/>
                【鼎尊住宿】
                <w:br/>
                ✥ 全程指定入住市中心 5 花酒店：亚洲酒店
                <w:br/>
                ✥ 全程连住，无需换酒店
                <w:br/>
                ✥ 全程酒店内早餐
              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行程安排</w:t>
      </w:r>
    </w:p>
    <w:tbl>
      <w:tblGrid>
        <w:gridCol w:w="1000" w:type="dxa"/>
        <w:gridCol w:w="9500" w:type="dxa"/>
      </w:tblGrid>
      <w:tblPr>
        <w:tblStyle w:val="lineSchedulings"/>
      </w:tblP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D1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杭州-济州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杭州  济州：每周 1/3/5/7 出发 GJ8939 （18:15 北京时间—21:15 韩国时间）
                <w:br/>
                每周 2/4/6 出发 GJ8939 （15:25 北京时间—18:25 韩国时间）
                <w:br/>
                请各位游客于杭州萧山国际机场集合，搭国际航班直飞“韩国蜜月岛”之称的【济州岛】，接机入住酒店休息。
                <w:br/>
                交通：飞机
                <w:br/>
                景点：无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早餐：自理     午餐：自理     晚餐：自理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济州岛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D2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济州岛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酒店内享用早餐。带上各种拍照，防风，凹造型装备，准备出发！！！
                <w:br/>
                第一站：【城邑民俗村】（不少于 60 分钟），村里现有 400 多栋屋子，原汁原味地保留了古代村庄房屋的
                <w:br/>
                原貌，那些以茅草覆盖的屋顶、石头垒砌的院墙以及用横木取代大门的民宅，都显得十分质朴可爱。了解当地历史
                <w:br/>
                文化，感受济州岛独特的民族文化，漫步其间，仿佛时光也已倒流。
                <w:br/>
                第二站：【城山日出峰】（不少于 60 分钟），城山日出峰是 10 万年前济州岛众多火山口中较为罕见的一个
                <w:br/>
                从海中喷发出的火山体，日出峰海拔 182 米，山顶上有一个直径为 600 米、深 90 米的沙钵形火山口。一定加油爬
                <w:br/>
                到山顶，因为山顶看到的风景很哇塞~~
                <w:br/>
                不爬山贵宾的推荐：①找家咖啡店对着大海发个呆；②沿着海边走走，拍拍大片，这里唯有蓝天碧海的美景。
                <w:br/>
                ③你若有幸，还可看到海女在海里摸海参，鲍鱼，章鱼等，胆子大的你可以去尝试一下生吃章鱼，鲍鱼，感受舌尖
                <w:br/>
                上的美味！
                <w:br/>
                第三站：【牛岛】（不少于 120 分钟），牛岛位于济州岛最东端，需要坐船前往，牛岛有着更哇塞的海景，
                <w:br/>
                更洁白的沙滩，可自行租上一辆自行车，沿着海岸道路，一路骑一路玩一路停，吃吃网红的海鲜面，享受无敌的美
                <w:br/>
                丽海景。（导游和车不上岛，敬请留意）
                <w:br/>
                交通：无
                <w:br/>
                景点：民俗村、日出峰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早餐：含     午餐：自理     晚餐：自理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济州岛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D3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济州岛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酒店内享用早餐。带上各种拍照，防风，凹造型装备，准备出发！！！
                <w:br/>
                第一站：【涯月 GD 咖啡&amp;涯月春日咖啡村】（不少于 60 分钟），涯月邑海边咖啡圣地，是韩国年轻人喜
                <w:br/>
                欢来的地方。这里有美丽的海岸线，碧海蓝天礁石、贝壳、甚至还有可爱的寄居蟹，远离市区，安静清闲，适合放
                <w:br/>
                空可以沿着海边走走停停，散散心....这里有超多网红咖啡店,鼎鼎大名的 GD 咖啡店 Monsant Cafe、标志性大咖啡
                <w:br/>
                杯的 BOMNAL CAFE、梦幻的玻璃咖啡馆 Premium Coffee，装修的非常简单时尚,外墙采用玻璃墙结构，而且都是活动
                <w:br/>
                的，打开后十分通透，就坐落在在海边，到达后选自己喜欢的咖啡店喝杯咖啡和精致的小甜点，耳边听着海浪阵阵，
                <w:br/>
                看着络绎不绝来打卡的时尚达人，十分惬意。
                <w:br/>
                第二站：【山房山龙头海岸&amp;山房寺】（不少于 60 分钟），山房山一座呈火山模样的钟状火山体，是网红打
                <w:br/>
                卡地，有海景，有山景，更有美丽幽静的偶来小道，每年油菜花盛开的时候美的像油画一样不真实，黄橙橙的一片，
                <w:br/>
                唯美热情。
                <w:br/>
                第三站：【活生生博物馆】（不少于 60 分钟）这是一个让人尖叫，让人大开眼界的博物馆，视觉上极大的
                <w:br/>
                冲击，是韩国国内首家以奥妙艺术为主题的体验型博物馆，画家们运用各种视觉差，把平面变成了立体世界，形成
                <w:br/>
                了我们眼睛所能观赏到的视觉差异，会让各位贵宾的想象力更加的丰富。在这里您可以和蜘蛛侠一起飞檐走壁，可
                <w:br/>
                独身挑战走过悬崖的刺激冒险，可成为世界名画中的一个生动的场景，乐趣无穷。相信可以带给你超级新鲜的体验。
                <w:br/>
                第四站：【朝安泰迪熊博物馆】（不少于 60 分钟），是世界上著名的泰迪熊设计师 Joanne Oh 的工作室展
                <w:br/>
                示空间。在这里可以欣赏到以“亲环境和自然主义”为理念，用天然材质制作而成的泰迪熊，博物馆还展示着模仿
                <w:br/>
                韩流巨星裴勇俊制作而成的“俊俊熊”系列以及其他的北极熊系列等各种各样的泰迪熊。在这里还可以欣赏到 Joanne
                <w:br/>
                Oh 设计师亲自制作泰迪熊的过程，还可以坐展示馆 2 楼的咖啡厅、休闲空间里欣赏一下周围的景色。
                <w:br/>
                第五站：【东门市场】（不少于 60 分钟）这是济州岛传统是市场，喜欢逛吃逛吃的小伙伴们，这里是个不
                <w:br/>
                错的选择哦~都是本地市民逛吃的地方，相信用肢体语言完成的买卖一定特别有意思~~
                <w:br/>
                交通：无
                <w:br/>
                景点：咖啡村，博物馆， 泰迪熊，东门市场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早餐：含     午餐：自理     晚餐：自理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济州岛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D4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济州岛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自由行
                <w:br/>
                交通：无
                <w:br/>
                景点：无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早餐：含     午餐：自理     晚餐：自理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济州岛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D5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返回原出发地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酒店内享用早餐。
                <w:br/>
                今天是自由活动时间，各位贵宾可以逛吃逛吃，也可继续寻找想要的风景。特别注意人身和财产安全。
                <w:br/>
                ①请各位贵宾于韩国时间 11:00 退房，将行李寄存在前台。
                <w:br/>
                ②今日不含游玩用车，特别告知。
                <w:br/>
                ③参考航班每周 1/3/5/7 返回 GJ8940 （22:15 韩国时间—22:20 北京时间）| 每周 2/4/6 返回 GJ8940
                <w:br/>
                （19:20 韩国时间—20:30 北京时间），请自行抵达机场，自行办理登机手续。
                <w:br/>
                交通：飞机
                <w:br/>
                景点：无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早餐：含     午餐：自理     晚餐：自理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1.宁波-济州岛往返机票
                <w:br/>
                2.济州岛3晚四花酒店住宿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费用包含之外的都不含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微软雅黑" w:hAnsi="微软雅黑" w:eastAsia="微软雅黑" w:cs="微软雅黑"/>
        <w:color w:val="666666"/>
        <w:sz w:val="22"/>
        <w:szCs w:val="22"/>
      </w:rPr>
      <w:t xml:space="preserve">http://erp.cncn.net                                                       打印日期：2025-10-25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2025-10-25T16:24:00+08:00</dcterms:created>
  <dcterms:modified xsi:type="dcterms:W3CDTF">2025-10-25T16:24:00+08:00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