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51.313755795981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大手拉小手-趣游草原海 北戴河 承德 木兰围场 乌兰布统大草原  双飞亲子五日游行程单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484750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舟山市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 月航班：舟山普陀山-北京大兴 KN5818 13：30-16：00
                <w:br/>
                北京大兴-舟山普陀山 KN5817/17:25-19:45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一起趣游吧！边吃边玩，开启探索之旅
                <w:br/>
                                边走边看，体验民俗文化
                <w:br/>
                                制造和孩子们的专属记忆
                <w:br/>
                这是一场专属的亲子旅行
                <w:br/>
                这是一次不同凡响的成长体验
                <w:br/>
                这是一个敢于挑战的行走课堂
                <w:br/>
                这里有蔚蓝的大海，也有辽阔的草原
                <w:br/>
                这里有南方的优雅秀丽，也有北方的粗犷雄浑
                <w:br/>
                这里举目皆如画卷，伸手可触苍穹
                <w:br/>
                这里是摄影之乡，是画作范本，是露天影棚
                <w:br/>
                这里没有都市的五光十色，却能让孩子拥有无忧的欢笑！
                <w:br/>
                这里没有课堂的循规蹈矩，却能让孩子学到丰富的知识！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精选住宿
                <w:br/>
                住宿A：升级北戴河太阳城堡酒店或携程四钻酒店
                <w:br/>
                升级承德1晚携程五钻金宝万达嘉华酒店+1晚携程五钻金水湾温泉酒店或同级，
                <w:br/>
                坝上升级坝上特色木屋酒店（住在风景里）
                <w:br/>
                <w:br/>
                住宿B：升级北戴河太阳城堡酒店或携程四钻酒店，承德携程四钻酒店
                <w:br/>
                升级坝上特色木屋酒店（住在风景里）
                <w:br/>
                行程更优
                <w:br/>
                1次旅行多种体验：大海，雄关，长城，草原，沙漠，皇家园林，古建筑瑰宝！！！尽享多重视觉盛宴。
                <w:br/>
                纯玩无购物，随心玩，享自由。
                <w:br/>
                <w:br/>
                甄选美食
                <w:br/>
                品质团餐：升级承德满族特色餐，升级老满族饺子宴，升级牧民家宴，升级坝上烤全羊
                <w:br/>
                <w:br/>
                走心导游
                <w:br/>
                金牌导游，用心服务，记录您与孩子的欢乐时光！
                <w:br/>
                <w:br/>
                贴心服务
                <w:br/>
                出游中24小时贴心服务，为您提供出游小贴士，解决出游问题
                <w:br/>
                花样玩法：
                <w:br/>
                秦皇岛-承德-木兰围场-乌兰布统大草原，景点包罗万象令您不虚此行。
                <w:br/>
                渔岛：欣赏沙雕乘游船，滑沙滑草冲水浪，泡着温泉看大海，一泉一海一花田
                <w:br/>
                山海关：素有“两京锁钥无双地，万里长城第一关”之称的历史文化名城
                <w:br/>
                避暑山庄：皇家园林-帝王宫苑
                <w:br/>
                木兰围场：塞罕坝国家森林公园--皇家御苑
                <w:br/>
                乌兰布统大草原：高山草原，瑞士风…真正的进入乌兰布统大草原核心景点，不打擦边球
                <w:br/>
                乌兰布统桦木沟景区：阿勒泰是远方，桦木沟是你心中的一首诗。摄影圣地--山水丹青秘境桦木沟
                <w:br/>
                VIP亲子体验：
                <w:br/>
                赶海体验：亲临大海沙滩、赶海、拾贝、欢乐无限！
                <w:br/>
                草原认知：昆虫探索课，草原徒步！
                <w:br/>
                亲子互动：亲子风植物小课堂！
                <w:br/>
                草原狂欢：亲子运动会，草原深处的狂欢！
                <w:br/>
                草原迎宾：蒙古族的姑娘和小伙子为大家献上草原至尊迎宾礼！
                <w:br/>
                超值赠送：
                <w:br/>
                1.价值388元/人草原那达慕民俗，萨林河畔--万马奔腾%马踏水花（草原最正宗演绎）
                <w:br/>
                2.价值135元/人渔岛海洋乐园，赏精彩刺激好莱坞大咖秀
                <w:br/>
                3.价值100元/人穿汉服游秦皇宫，赏非遗文化演出
                <w:br/>
                4.赠送每位小朋友草原炫彩风车，草原转动梦想
                <w:br/>
                5.赠送每位小朋友植物课堂，把美好带回家中
                <w:br/>
                6.赠送百变魔术头巾，随心戴，草原必备神器
                <w:br/>
                7.赠送每人每天一瓶矿泉水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集合时间：定海海院大门口10:20，临城公交总站10:40，东港欧尚停车场11:00
                <w:br/>
                舟山乘坐飞机前往北京大兴机场，参考航班KN5818（ 13：30-16：00）（高速途中无团餐厅，晚餐服务区自理，或者请提前自带小零食），抵达后后乘车（约3.5小时）前往秦皇岛北戴河区。
                <w:br/>
                抵达后入住酒店休息。
                <w:br/>
                说明：请您保持手机信号畅通，工作人员会提前1天与您联系，耐心等候并按计划安心出行；
                <w:br/>
                交通：飞机
                <w:br/>
                景点：无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早餐：无     午餐：无     晚餐：无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D2	渔岛--山海关--承德	餐：早/晚	宿：承德酒店
                <w:br/>
                早餐后前往【渔岛海洋温泉度假区】（游约5个小时） 国家4A级景区，居中国最美的八大海岸之一黄金海岸中部。景区以“欣赏沙雕乘游船，滑沙滑草冲水浪，泡着温泉看大海”为主题，满足您对大海的一切需求。
                <w:br/>
                【观赏项目】沙雕观赏、海豹观赏、薰衣草观光园、风情街码头、网红打卡点（浪漫鸟巢、花海教堂、天	梯热气球、海上秋千、梦想直升机、梦幻玻璃船）
                <w:br/>
                【体验项目】乘船入岛、摩天轮、大章鱼主题雕塑、滑沙滑草、旋转木马、原生态优质海岸、沙滩足球、	海盗船、海滨浴场、沙滩足球、音乐飞船、室外温泉、沙滩排球、双面观览车、双人飞天、彩虹滑道等
                <w:br/>
                【好莱坞G秀】专业国外演员表演，特技摩托空中飞跃、赛车百米内瞬间提速、对向漂移、真实爆破、	枪林弹雨多种场景，扣人心弦的精彩水上大战，身临其境的震撼！（每周一停演，定时演出，请您安排好	观看时间哦）
                <w:br/>
                【海边温泉】距离大海咫尺之间，舒服的躺在温泉池子里，看海涛拍岸，观海鸥飞翔。泡着温泉看大海，	在海洋的世界里，让我们乐翻天！
                <w:br/>
                【水上项目】欢乐水寨、彩虹滑道、漂流河大洪水、环水寨喷泉等。
                <w:br/>
                之后乘车赴有“两京锁钥无双地，万里长城第一关”美誉的【山海关古城】（不含登城楼 游约1.5小时）万里长城东部起点的第一座关隘。远观以威武雄壮的天下第一关城楼，充分展现了山海关这座古代军事要塞“一夫当关，万夫莫开”的雄伟气势。漫步古城其中。让您真正体会“南有丽江，中有平遥，北有山海关”的古城风韵。
                <w:br/>
                之后乘车赴”紫塞明珠”承德（约3小时），晚餐升级老满族饺子宴，餐后入住酒店休息。
                <w:br/>
                交通：汽车
                <w:br/>
                景点：【渔岛海洋温泉度假区】，【山海关古城】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午餐：自理     晚餐：含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早餐后乘车（约4小时）途径【塞罕坝国家森林公园(车观)】清代皇家猎苑—木兰围场的一部分。这里被誉为“花的世界，林的海洋，水的源头，云的故乡，休闲避暑的圣地，旅游爱好者的天堂”。之后【一路向北·前往木兰围场-乌兰布统草原】眼睛在这一路收揽美景，木兰围场自古以来就是水草丰茂	的草原，使其在今天如此出名的原因，当首推清朝皇帝和今天的众多“辫子戏”。康熙几乎每年立秋之后	都要到“木兰围场”参加秋猎。
                <w:br/>
                抵达后赠送：下马酒·献哈达，接受当地人给的最淳朴最崇高的礼节，诚挚的祝福，体验传统之美，独属
                <w:br/>
                于草原的浪漫情怀~
                <w:br/>
                午餐后游览【百草敖包】（约10分钟）用石25万块，代表全旗25万人民团结一心。祭敖包是蒙古族的一种祭祀活动，“敖包”是蒙古语“堆子”的意思，原是道路和境界的标志，后演变为蒙古等民族崇拜的天地或山头神的象征。必须从左到右转三圈，许下自己的心愿，神灵会保佑你梦想成真！
                <w:br/>
                游览【影视基地】（游约40分钟）在这里摄制了60余部影视剧，其中《还珠格格》、《康熙王朝》、《射雕	英雄传》、《汉武大帝》等10余部大片的大部分场景都是在这里拍摄的；素有“草原电影城”的美誉，影	视界把这里称为露天影棚。
                <w:br/>
                乘车前往北方的阿勒泰-【桦木沟国家森林公园】坝上明珠、天然的氧吧!公园集山地、丘陵、高原、沙地、森林和草原于一体，融草甸丛林、草原湖泊、特色风景林、野生动物、季相、天相景观于一处，堪称游览胜地。
                <w:br/>
                午餐后赠送游览【草原那达慕民俗体验】【价值388元/人 游约2.5小时】
                <w:br/>
                【七彩滑道】--彩虹滑道一冲而下，感受自然滑草带来的惊险刺激.
                <w:br/>
                【马术盛宴】--大型实景马术演出，马背上的实景视觉盛宴，感受蒙古男儿女儿马背上的舞蹈、马上射箭、马上砍劈，动人的	剧情，一定会给您留下难忘的草原之旅
                <w:br/>
                【马踏水花】--套马手一生哨声下，成群的马儿在萨林河畔奔驰而过，水花四溅，感受传统骏马奔水的震	撼画面。
                <w:br/>
                【万马奔腾】--策马奔腾千万里·乘风破浪踏锦程。当骏马们从远方绝尘飞奔而来时，古代的金戈铁马·气	吞山河场景真实再现，非常震撼。
                <w:br/>
                【无边花海】--多彩花海似童话世界，桦木沟森林中的花的海洋，在自然的鸟语花香与大草原上青青草原	交融之下，给您带来一幅来自乌兰布统传统美景下的视觉精彩“油画”。
                <w:br/>
                在这里我们开展一场别开生面【植物小课堂】探秘自然，寻找生命的奇迹。走进大自然的怀抱。【收集植	物标本】与植物共舞，探寻标本之美！漫步森林花海，感受大自然的轻抚。亲手采集植物，将其美丽化作	永恒标本。
                <w:br/>
                “草原华章”：赠送绚丽百变头巾，传统与现代的完美融合。
                <w:br/>
                晚餐品尝坝上特色烤全羊（价值2800元/只 20人以上每团一只，20人以下赠送烤羊腿）烤全羊是蒙古族接待贵宾的菜名，材料一般选用草原上膘肥的绵羊宰杀后，加佐料整体烤制而成，是蒙古贵族招待贵宾醉隆重的宴席，更显示高贵的身份。
                <w:br/>
                赠送【篝火之夜-最炫草原歌舞秀】（因6.15号之前森林防火期，篝火晚会6.15号之后赠送 如政策性以及天气原因不能演出费用不退，敬请谅解）：嗨翻草原夜、酷炫朋友圈、赞爆抖音圈。与蒙古族的姑娘和小伙子一同尽情欢歌跳舞，度过一个难忘的草原激情之夜，
                <w:br/>
                晚上入住酒店休息。
                <w:br/>
                交通：汽车
                <w:br/>
                景点：【塞罕坝国家森林公园(车观)】，【一路向北·前往木兰围场-乌兰布统草原】，【百草敖包】，【影视基地】，【桦木沟国家森林公园】，【草原那达慕民俗体验】，【篝火之夜-最炫草原歌舞秀】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午餐：含     晚餐：含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4:00-5:00可自行起床观看美丽的草原日出
                <w:br/>
                早餐后推荐乘坐草原吉普车（380元/人自费，约4小时，因旅游大车无法进入草原腹地，转乘当地越野
                <w:br/>
                车进入草原腹地，感受不一样的草原之旅！需提前1天预约）趣游草原，童趣之行……
                <w:br/>
                赠送五彩风车，蓝天白云下，孩子们手中的风车轻轻旋转，与风共舞，那份纯真与欢乐，如同风一般自由，	仿佛编织着属于他们的欢乐时光。
                <w:br/>
                我们的【私家草原基地】百花、山峦，沙漠，湖泊，河流，草地，白桦林，还有淳朴的蒙古汉子，在这耀	眼的早晨带给您和宝贝开始今天不一般的体验。
                <w:br/>
                像一个真正在草原长大的孩子一样，去寻找一片沙丘玩耍【滑沙】；
                <w:br/>
                发现一片片原始的白桦林、一群群肥硕的牛羊群、一丛丛美丽的花儿、以及映衬着蓝天白云的草原小湖泊，	穿着蒙古族服饰拍照留念，自由的奔跑呐喊，释放所有的压力和不快。
                <w:br/>
                草原开展一场别有生面的【草原亲子运动会】：草原打地鼠比赛、草原放风筝、草地拔河、袋鼠跳等，获胜的队伍将会获得神秘的小礼物哦！这是你跟宝贝的第一次肩并肩一起奔跑，亦或者是跟宝贝一起完成拔河比赛，输赢并不重要，重要的是你们在一起享受亲子时光。
                <w:br/>
                一起来到大草原的湖边，蓝天白云的倒影交相辉映，像一处世外桃源首次掀开它神秘的面纱，随手一拍就	是一张摄影大片。
                <w:br/>
                午餐升级私人定制--牧民家宴（坝上特色四大炖，饕餮美食，纯正牧民盛宴）
                <w:br/>
                午餐后游览【公主湖】（游约40分钟），相传是康熙大帝的三公主和硕公主被迫嫁给葛尔丹途径内蒙草原，悲极而泣泪流成湖。 
                <w:br/>
                之后前往土特产超市品尝土特产（无时间限制，随意选购）。
                <w:br/>
                下午沿【国家一号风景大道】下坝返回承德（约3.5小时），晚餐自由打卡当地特色美食。
                <w:br/>
                晚餐后入住酒店休息。
                <w:br/>
                交通：无
                <w:br/>
                景点：【私家草原基地】，【公主湖】，【国家一号风景大道】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午餐：含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早餐后游览【避暑山庄】（游约2.5小时）5A级旅游景区，以朴素淡雅的山村野趣为格调，取自然山水之本色，吸收江南塞北之风光，成为中国现存占地最大的古代帝王宫苑。景区分宫殿区、湖泊区、平原区、
                <w:br/>
                山峦区四大部分,康熙寻父的--【避暑山庄】；看一看冬日不会封冻的河流--【热河泉】；遥遥远观一柱擎
                <w:br/>
                天，承德十大融南北造园艺术的精华于一身。游览《还珠格格》里的“漱芳斋”，抚摸小燕子爬过的百年古松；追寻传说名山之首---【磬锤峰】。
                <w:br/>
                外观“外八庙”中规模很大的一座庙宇【普陀宗乘之庙】，仿拉萨布达拉宫而建，俗称小布达拉宫。
                <w:br/>
                午餐升级满族特色餐，之后乘车前往北京网红-大兴机场（车程约4小时），自由打卡全球最大的机场航站楼，有着多项世界建筑奇迹，机场屋顶的盖钢架构投影面积就达到18万平米，相当于25个标准足球场。这里给你带来的体验绝对不输给其他旅游景点。您可以感受到现代化的氛围，各种设施齐全，让你有一种置身未来的感觉。参考KN5817次（17:25-19:45），结束愉快旅途！！！
                <w:br/>
                交通：汽车，飞机
                <w:br/>
                景点：【避暑山庄】，【普陀宗乘之庙】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     午餐：含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交通：舟山至北京往返航班，全程空调旅游车，保证一人一正座，请全程佩戴安全带。
                <w:br/>
                2、住宿：
                <w:br/>
                住宿A：升级北戴河太阳城堡酒店或携程四钻酒店
                <w:br/>
                升级承德1晚携程五钻金宝万达嘉华酒店+1晚携程五钻金水湾温泉酒店或同级，
                <w:br/>
                坝上升级坝上特色木屋酒店（住在风景里）
                <w:br/>
                住宿B：升级北戴河太阳城堡酒店或携程四钻酒店，承德携程四钻酒店
                <w:br/>
                升级坝上特色木屋酒店（住在风景里）
                <w:br/>
                （以上酒店均未挂牌）
                <w:br/>
                （出现单男单女，客人需补房差）不提供自然单间，产生单房差自理（当地酒店较南方地区标准偏低，请客人谅解）
                <w:br/>
                3、用餐：4早5正餐，品质团餐30/正，升级承德满族特色餐，升级老满族饺子宴，升级坝上牧民家宴，升级坝上烤全羊（价值2800元/只，20人以上每团一只，20人以下赠送烤羊腿）
                <w:br/>
                （十人一桌、不含酒水，用餐时一桌不足十人，根据人数调配菜品数量，正餐不吃不退，早餐为酒店含早，不用不退费用）         
                <w:br/>
                4、景点：景点首道门票。不含景区内自费小交通和景区内娱乐自费项目。
                <w:br/>
                儿童不含门票补280/人。 60-69周岁或者学生优惠100/人。70岁以上优惠200/人 
                <w:br/>
                5、导游：当地优秀导游服务
                <w:br/>
                6、保险：旅行社责任险
                <w:br/>
                7、 购物店：全程无购物店（注：土特产超市及景区内自营店不属于购物店范畴）
                <w:br/>
                8、特别说明：赠送项目客人如自愿放弃，不退任何费用，因不可抗力因素导致客人不能参观的，不退费用
                <w:br/>
                ● 友情提示：（请客人务必携带身份证或其他有效证件参团）
                <w:br/>
                1、以上行程在保证全程景点不减少，住宿、用餐等标准不改变的情况下，我社可根据当地实际情况进行调整；如遇人力不可抗拒因素造成的损失或造成无法游览（自然环境、堵车、政策性调整等），只负责退还本社的优惠门票：赠送景点不退费用。客人如因个人原因临时自愿放弃当地景点、用餐、住宿等，费用我社均不退还！    
                <w:br/>
                2、因散客拼团，每团接站车次较多，抵达时间不等，接站后可能需等待；自理景点为客人自愿参加，如有不参加者需在景区外等候其它客人，并按统一时间集合。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草原越野车草原深度游（380元/人自费  约4小时），75岁以上必须有家属陪同，80岁以上不收客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草原昼夜温差大，到草原旅游一定要带外套和长裤。坝上草原比南方冷，尤其是晚上，所以一定要带上长袖外衣。要那种针织的，它们会被杂草灌木刮坏。裤脚要可以收口的那种，这样可以防止荆棘划伤小腿，也可以防止虫子进裤腿。原属高原地区紫外线较强，请备一些防晒用品 ,太阳镜遮阳帽,可以随身携带清热去火药品。
                <w:br/>
                2、在草原上住宿，夜晚难以辨别方向，夜晚不要随意外出
                <w:br/>
                3、北方地区属大陆性气候，比较干燥，请各位游客注意多喝水避免上火,并多吃水果;草原上的饮用水大多盐碱含量较高，初来乍到者有时难以适应，有必要准备一些矿泉水。
                <w:br/>
                4、草原上光照充足，紫外线较强，最好带上防晒霜、太阳伞。草原上的天气变化无常。雨伞可以帮你遮挡烈日，也躲避风雨。
                <w:br/>
                5、.在草原上用午餐,尽量不要喝酒,特别是想骑马活动的客人,还有开越野车的客人,骑马要在指定范围内活动，以免迷失方向或破坏草场；骑马为全身高度运动，请视身体状况。
                <w:br/>
                6、开车赴坝上，坡陡弯急，司机及游客需注意行车安全。
                <w:br/>
                7、不管去哪里旅行，带上几块巧克力是最明智的选择，即便你不喜欢吃这种东西。在野外，巧克力是补充体力
                <w:br/>
                8、看上去像足球场的草坪一样的草原，实际上是个危机四伏的地方。地面坑坑洼洼，长满了带刺的杂草灌木，露水很重。不要穿皮鞋或者凉鞋，应该穿一双耐磨的胶鞋或者运动鞋，以免把脚面划伤。
                <w:br/>
                9. 草原地区是少数民族地区,请团友们尊重少数民族生活习惯,不做或不说带有歧视性的动作或语言;
                <w:br/>
                10草原地区条件有限,特别是草原,住宿条件和用餐都不如市区,请做好心理准备;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（1）自由活动尽量避免单独出行。导游与同行人员的手机、自己下榻的酒店的名称位置也要牢记，不要随便相信陌生路人的名片。谁都晓得：天下没有不要钱的午餐。
                <w:br/>
                （2）必须保管好自己的证件、钱币及其他贵重物品等，晕车、晕船者，搭乘前宜喝一杯冷水，服晕车药，搭乘时勿吃甜食。
                <w:br/>
                （3）北方气候属于半湿润半干旱大陆性季风气候，昼夜温差较大，游客要随时的增减衣物，尤其是老年人与儿童，可在早晨出发时多准备一些衣物放在车上，以便随时增减。
                <w:br/>
                （4）北方水质较硬，建议游客不要喝生水，以免发生因水土不服而引起的腹泻。
                <w:br/>
                （5）请不要独自下海戏水、游泳。看管好自己所带的未成年儿童，请不要乘坐私人海上游艇、摩托艇、渔船等危险的娱乐设施。不在危险的地方停留玩耍，以免发生人身安全事故。
                <w:br/>
                （6）在小商店购买商品时，要根据自己需要购买，并索要购物发票。
                <w:br/>
                （7）海蜇--是水中漂浮的漂亮透明‘小伞’、极度危险。人一旦被海蜇蜇伤，容易产生急性喉头水肿，导致呼吸暂停。游泳时发现海蜇，请避开，务必做好个人防护，一定避免身体接触
                <w:br/>
                （8）食品：准备少量面包、罐头、水果一类的食品很有必要。这里的餐馆只能要求风味，难以要求口味，而且大多偏咸，口淡的游客一定要在点菜时强调少放盐，否则就只能当咸菜吃了。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如出现退团，按出团前7个工作日，收取5%团费，出团前72小时前，收取30%团费，出团前72小时内，收取80%团费。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打印日期：2025-06-07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2025-06-07T16:50:30+08:00</dcterms:created>
  <dcterms:modified xsi:type="dcterms:W3CDTF">2025-06-07T16:50:30+08:00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