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无限畅收大西北 兰州-西宁-张掖-敦煌-德令哈-翡翠湖-茶卡盐湖-青海湖-金银滩塔尔寺8日游行程单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485152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兰州·西宁·张掖·莫高窟·鸣沙山月牙泉·翡翠湖茶卡盐湖·青海湖·塔尔寺·河口古镇
                <w:br/>
                住宿安排：全程舒适型（网评3钻）酒店＋3晚网评4钻
                <w:br/>
                1晚草原星空独栋别墅
                <w:br/>
                特色美食：甘州小吃宴、驴肉黄面、藏家风味锅、大漠全羊宴、藏王宴
                <w:br/>
                超值赠送：赠送价值238元／人【藏式草原大礼包】
                <w:br/>
                藏服拍照＋藏式祈福＋藏式茶点小吃＋射箭＋投壶
                <w:br/>
                赠送价值398元／人【草原绚烂狂欢夜】烟花秀＋光影秀＋篝火晚会赠送价值198元／人：极致的观赏体验，
                <w:br/>
                道尽丝路沧海桑田﹣-《回道张掖》或《秘境敦煌》
                <w:br/>
                2+1豪华 VIP 旅游大巴／陆地头等舱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无限畅收大西北
                <w:br/>
                兰州-西宁-张掖-敦煌-德令哈-翡翠湖-茶卡盐湖-青海湖-金银滩塔尔寺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简版行程：
                <w:br/>
                <w:br/>
                <w:br/>
                行程安排
                <w:br/>
                景点安排
                <w:br/>
                用餐安排
                <w:br/>
                住宿安排
                <w:br/>
                D1
                <w:br/>
                全国各地-兰州
                <w:br/>
                接机/站
                <w:br/>
                -
                <w:br/>
                兰州
                <w:br/>
                D2
                <w:br/>
                兰州/西宁-张掖
                <w:br/>
                张掖丹霞国家地质公园2H、丹霞口小镇0.5H
                <w:br/>
                早/中/甘州小吃宴
                <w:br/>
                张掖/临泽
                <w:br/>
                D3
                <w:br/>
                张掖-敦煌
                <w:br/>
                莫高窟3H
                <w:br/>
                早/中/大漠全羊宴
                <w:br/>
                敦煌
                <w:br/>
                D4
                <w:br/>
                敦煌-德令哈
                <w:br/>
                鸣沙山2.5H 、翡翠湖1H
                <w:br/>
                早/驴肉黄面/晚
                <w:br/>
                德令哈
                <w:br/>
                D5
                <w:br/>
                德令哈-西海镇
                <w:br/>
                茶卡盐湖2H、青海湖二郎剑2H、金银滩草原娱乐大礼包
                <w:br/>
                早/中/藏家风味餐
                <w:br/>
                西海镇
                <w:br/>
                D6
                <w:br/>
                西海镇-西宁
                <w:br/>
                藏族村寨2H、塔尔寺2H
                <w:br/>
                早/中/藏王宴
                <w:br/>
                西宁
                <w:br/>
                D7
                <w:br/>
                西宁-兰州/西宁
                <w:br/>
                昆仑玉玉石展览中心3H、中国藏文化馆2H、河口古镇1H
                <w:br/>
                早/自助餐
                <w:br/>
                兰州/新区/西宁
                <w:br/>
                D8
                <w:br/>
                兰州/西宁-全国各地
                <w:br/>
                送机/站
                <w:br/>
                早
                <w:br/>
                温馨的家
                <w:br/>
                <w:br/>
                D1全国各地-兰州/西宁-入住酒店-自由活动                餐：自理           宿：兰州
                <w:br/>
                交通提示：
                <w:br/>
                兰州/西宁机场—兰州/西宁 全程35km 行车时间约 40min
                <w:br/>
                <w:br/>
                据航班/火车时间客人自行前往兰州/西宁，抵达兰州/西宁后，我社赠送接机/站服务，接机/站为师傅接送（期间无导游），酒店前台报“姓名+电话”办理入住手续，之后自由活动，可以自行去品尝当地特色美食。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w:br/>
                ●【温馨提示】
                <w:br/>
                1. 接机/站工作人员会在您抵达前一天晚21点之前与您联系，导游或工作人员会在你您抵达当天20点之前与您联系，请保持电话畅通，耐心等待。2.赠送金牌车队接送服务，司机接到客人后出发等待时间不超过15分钟，区别于其他常规产品无限期等待其他临近抵达游客。
                <w:br/>
                <w:br/>
                <w:br/>
                D2兰州/西宁-张掖丹霞-张掖               餐：早/中/晚                   宿：张掖/临泽
                <w:br/>
                <w:br/>
                交通提示：
                <w:br/>
                          门源—丹霞 全程270km 行车时间约 4H
                <w:br/>
                备注：每年9月1日至次年4月30日班期，因此期间门源及祁连草原无任何景观，兰州至张掖将调整为连霍行驶。
                <w:br/>
                <w:br/>
                早餐后乘车前往张掖市。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4A级景区”，“国家地质公园”，山峰随着时间天气的变化，色彩景色也在不断变换，一日之中，一年四季，无论晴雨早晚，都有不同的景色供游人观赏。还是张艺谋的电影《三枪拍案惊奇》、知名电视剧《神探狄仁杰》的外景地。
                <w:br/>
                ●【丹霞口小镇】（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●赠送价值198元/人【回道张掖】或【秘境敦煌】（游览约1小时）走一走两千年前的丝绸之路；看一看举世无双的七彩丹霞；触摸着古老厚重的汉明长城，感知两千年前的文化温度。
                <w:br/>
                备注：（赠送项目如未开放或不参观者无费用可退，儿童不含此赠送项目，门票请自理！）
                <w:br/>
                晚餐享用【甘州小吃宴】（赠送特色餐，如因自身原因放弃用餐，餐费不退。），游览结束后乘车入住酒店休息！
                <w:br/>
                <w:br/>
                ●【温馨提示】：
                <w:br/>
                1. 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4.每年9月1日至次年4月30日班期，因此期间门源及祁连草原无任何景观，兰州至张掖将调整为连霍行驶。
                <w:br/>
                <w:br/>
                <w:br/>
                3张掖-莫高窟-敦煌                    餐：早/中/晚              宿：敦煌
                <w:br/>
                交通提示：张掖—敦煌 全程590km 行车时间约 6.5H  
                <w:br/>
                <w:br/>
                早餐后乘车前往丝路明珠——敦煌。茫茫戈壁，虽不秀美，但却辽阔。远处的祁连山，山顶白雪皑皑，终年不化。前往丝绸之路甘肃段西端、飞天的故乡——敦煌。
                <w:br/>
                ●【莫高窟】(游览约3小时，含B类门票，如出到A类票现补138元/人，3月淡季票现补40元/人)俗称千佛洞，坐落在河西走廊西端的敦煌。它始建于前秦宣昭帝苻坚时期，后历经北朝、隋朝、唐朝、五代十国、西夏、元朝等历代的兴建，形成巨大的规模，有洞窟735个，壁画4.5万平方米、泥质彩塑2415尊，是世界上现存规模最大、内容最丰富的佛教艺术地。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晚餐赠送【大漠全羊宴】（赠送特色餐，如因自身原因放弃用餐，餐费不退。），游览结束后入住酒店休息！
                <w:br/>
                用羊标准：1-8人安排团餐+烤羊腿或羊排； 9-15人安排团餐+半只烤全羊；16人以上安排团餐+一只烤全羊！
                <w:br/>
                <w:br/>
                ●【温馨提示】：1.莫高窟门票按照订单签约时间依次进行预约，团队参观时间也会严格按照莫高窟预约场次进行。故敦煌2天的景点顺序会根据莫高窟预约时间进行调整或同团客人安排不同时间游览，敬请配合。
                <w:br/>
                2.张掖前往敦煌的公路服务区内，会设有超市或者特产店。非本产品内所涉及购物场所，质量和价格均无法保证，强烈建议客人谨慎购买！D4
                <w:br/>
                <w:br/>
                D4 鸣沙山月牙泉-翡翠湖-德令哈              餐：早/中/晚            宿：德令哈
                <w:br/>
                交通提示：敦煌—翡翠湖 全程367km  行车时间约  4.5H
                <w:br/>
                翡翠湖—德令哈 全程217km 行车时间约 3H
                <w:br/>
                <w:br/>
                早餐后乘车赴景区游览；
                <w:br/>
                ●【鸣沙山、月牙泉】（游览约2.5小时，含门票）沙漠与泉水相伴的奇观在敦煌就有千百年的历史，在这里你既可以爬上鸣沙山，俯瞰月牙泉，还能在山顶上欣赏大漠风光，感受西北大漠的苍凉广阔。这泉已经在沙漠里存在无数个岁月，很难想象，在漫漫黄沙中，偏偏就有那么一牙清泉，让人不得不感慨大自然之神奇。
                <w:br/>
                中餐赠送【驴肉黄面】（赠送特色餐，如因自身原因放弃用餐，餐费不退），后乘车前往德令哈。今天主要是经过柴达木盆地边缘的荒漠景色，一路地广人稀而且大部分时间是在路上，体验一下西北地区罕见的荒凉，抵达大柴旦附近后参观【翡翠湖】。
                <w:br/>
                ●【翡翠湖】（游览约1小时，含门票，区间车自理）藏在国内荒野中的绝美景观“翡翠湖”，大柴旦翡翠湖有“第二天空之镜”之说，湖的颜色由翡翠绿、薄荷蓝、牛奶白和琥珀黄组成，湖的沿边是奶白奶白的，从上俯瞰，就如一颗颗精心加工好的上好翡翠、琥珀绿松石镶嵌在大地上。
                <w:br/>
                游览结束后乘车赴酒店入住休息！！！
                <w:br/>
                <w:br/>
                ●【温馨提示】：
                <w:br/>
                1.今日途中行车时间较长，您可以提前准备一些小零食作为补充。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w:br/>
                <w:br/>
                D5德令哈-茶卡盐湖-青海湖-西海镇          餐：早/中/晚                宿：西海镇
                <w:br/>
                <w:br/>
                交通提示：德令哈—茶卡 全程210km 行车时间约3H
                <w:br/>
                茶卡—青海湖 全程140km 行程时间约3H
                <w:br/>
                <w:br/>
                早餐后乘车前往茶卡镇，路途经过大漠、戈壁；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午餐后，前往青海湖的路上，我们还要越过一座巨大的自然山麓屏障，便是橡皮山了。
                <w:br/>
                ●【青海湖】（游览约2小时，含门票，电瓶车游船自理）藏语名为“措温布”（意为“青色的海”）。位于青藏高原东北部、青海省境内，青海湖是中国内陆最大咸水湖，是维系青藏高原东北部生态安全的重要水体。
                <w:br/>
                游览结束后。
                <w:br/>
                晚餐享用独家赠送【藏家风味餐】（赠送特色餐，如因自身原因放弃用餐，餐费不退。）
                <w:br/>
                ●【草原独栋星空别墅】（因天气寒冷，房间无法正常供水，故4月下旬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●独家赠送价值238元【金银滩草原娱乐大礼包】（赠送项目如因天气/人数不足/自愿放弃或其他因素等未能正常体验，无费用可退，4月下旬之前未开放 不安排此项目）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NO.4【藏式茶点】品尝藏族味道(奶茶、藏式小吃)，让人感受到藏族人民的热情好客和淳朴民风。
                <w:br/>
                ●独家赠送398元【草原绚烂狂欢夜】（赠送项目如因天气/人数不足/自愿放弃或其他因素等未能正常体验，无费用可退，4月下旬之前未开放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w:br/>
                <w:br/>
                D6金银滩文迦牧场-塔尔寺-兰州/西宁   餐：早/中/晚                   宿：兰州/西宁
                <w:br/>
                <w:br/>
                交通提示：西海镇—塔尔寺 全程100km 行车时间约2.5H
                <w:br/>
                          塔尔寺—西宁 全程30km 行程时间约0.5H
                <w:br/>
                <w:br/>
                早餐后乘车前往景区参观；
                <w:br/>
                ●【青藏高原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
                <w:br/>
                ●【塔尔寺】（游览约2小时，含门票，不含讲解费+区间车）塔尔寺又名塔儿寺，国家AAAAA级旅游景区，寺门前的一排白塔，是塔尔寺的标志性建筑之一。是中国西北地区藏传佛教的活动中心，在中国及东南亚享有盛名，历代中央政府都十分推崇塔尔寺的宗教地位。
                <w:br/>
                游览结束后，晚餐享用独家赠送【藏王宴】（赠送特色餐，如因自身原因放弃用餐，餐费不退。），后乘车赴西宁酒店入住休息！！！
                <w:br/>
                <w:br/>
                D7兰州/西宁          餐：早/中               宿: 兰州/西宁
                <w:br/>
                <w:br/>
                早餐后集合乘车前往参观游览；
                <w:br/>
                ●【昆仑玉玉石展览中心】（游览约3小时）昆仑玉因出产于昆仑山山脉而得名，其独特的地理条件和自然环境孕育了昆仑玉。昆仑玉质地细润、淡雅清爽、油性好，透明度高。可分白玉、灰玉、青玉、白带绿、糖包白等。以晶莹圆润、纯洁无瑕、无裂纹、无杂质者为上品。2008年，昆仑玉成为北京奥运会奖牌用玉，自此名扬海内外。与此同时，昆仑玉是中国国家地理标志产品。
                <w:br/>
                中餐享用价值68元/人【自助餐】（赠送特色餐，如因自身原因放弃用餐，餐费不退）
                <w:br/>
                ●【中国藏文化馆】（游览约2小时）馆内通过众多的文物、古籍、艺术、医药标本等，系统展示了藏族的艺术文化、医药技术等各方面内容，是了解藏文化的绝佳去处。其中馆内的藏医药展览馆更是详细展示了展示了关于藏族古老的医药文化，系统介绍了藏医的历史、发展和各种藏族的药品、治疗手法等。
                <w:br/>
                ●赠送【河口古镇】（游览约1小时，赠送景点，如西宁返回不赠送此景点）是古代黄河上游著名的四大渡口之一。早在汉魏时期，河口就是通往河西走廊、湟水流域的重要关卡，是古丝绸之路上通商旅游的重镇，也是军事上的天然屏障，同时还是兰州通往青海、西藏、新疆等地的交通要道，是古“丝绸之路”和“唐蕃古道”交汇贯通的要冲之地。
                <w:br/>
                后乘车赴兰州/西宁酒店入住休息！！！
                <w:br/>
                <w:br/>
                D8兰州/西宁-全国各地           餐：早         宿: 温馨的家
                <w:br/>
                <w:br/>
                交通提示：
                <w:br/>
                兰州/西宁—兰州/西宁机场 全程35km 行车时间约 40min
                <w:br/>
                <w:br/>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2、请至少提前2小时抵达兰州机场，自行办理登机手续；3、送机/站工作人员会提前一天21点之前与您联系（根据临近航班人数安排对应车辆规格），送机/站为赠送项目，不用不退，请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全程含景区首道大门票：鸣沙山月牙泉、莫高窟B类票、张掖丹霞地质公园（不含区间车）、塔尔寺（不含讲解费区间车）、青海湖二郎剑、茶卡盐湖（不含景区小交通）、翡翠湖（不含区间车）；
                <w:br/>
                重要提醒：行程所列景区门票已是综合优惠打包价，任何优惠证件门票均不退还，如遇恶劣天气、泥石流、塌方等原因导致未游览景点均不退还门票，请周知
                <w:br/>
                全程甄选当地高礼遇（网评3钻）酒店，酒店四重升级：升级3晚网评四钻酒店+1晚特色住宿金银滩草原独栋星空别墅；不含单房差；如儿童不占床，需自理早餐费，如遇满房，我社有权调整至同等级酒店
                <w:br/>
                1.所预定酒店没有3人标准间，如不愿与其他客人拼住，自行当地现补单房差，并写证明于导游。
                <w:br/>
                2.西北经济条件有限，比较落后，同档次酒店要比内地酒店低一档次，请勿拿内地酒店来衡量。
                <w:br/>
                全程7早11正，早餐酒店含早，不用不退；正餐40元/人/餐（6大特色餐：甘州小吃宴+大漠全羊宴+驴肉黄面+藏家风味餐+藏王宴+自助餐），十菜一汤，十人一桌，不含酒水（一桌不足十人菜量会根据实际人数安排），自愿放弃不吃不退。
                <w:br/>
                行程内用车为2+1保姆车，同团人数在15人及以下安排常规车辆非2+1车型；首尾2天接送机/站用车为专业接送车队安排的常规车辆中转接送；所有自由活动期间及行程外均不含用车。
                <w:br/>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含旅行社责任险（强烈建议客人在组团社购买旅游意外险）
                <w:br/>
                全程不增加任何购物店（部分景区、酒店、餐厅内设有购物场所，属于自行商业行为）
                <w:br/>
                儿童价格不含门票，不占床及赠送项目，小孩不含早餐，正餐为半餐，其它标准同成人。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3.鸣沙山骆驼100元/人（65岁以上人人群不建议骑）、日出骆驼120元/人、茶卡盐湖往返小火车100元/人/天空一号区间车60元/人（必消）、塔尔寺区间车35元/人（必消）、讲解费15元/人起 （必消）、翡翠湖区间车60元/人、张掖丹霞区间车38元/人（必消）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1.此线路因服务能力有限，仅接受持有中国有效身份证件的客人预订（不含中国香港、中国澳门和中国台湾），敬请谅解！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1.此线路价格为团队行程综合旅游报价，持有任何优惠证件的游客均不再享受景区门票的优惠政策。请知晓！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团队一经确认，如有退团，按照实际产生的损失收取相关费用。
                <w:br/>
                1、关于退团：因团费价格为包价旅游合同综合报价，故如旅客报名后临时退团， 属于旅客单方面违约，所有费用不退，且旅客还须赔偿旅行社预定损失费、车位损失费、房费定金损失费等合计 1500 元/人。
                <w:br/>
                2、导游：持证导游服务。
                <w:br/>
                3、如遇人力不可抗拒（天气，政治，火车，航班因素）造成行程时间延误或变更我社不承担赔偿责任，所产生的费用由客人自理。
                <w:br/>
                4、出游过程中由于不可抗因素，导致行程未完成，未产生费用不退。
                <w:br/>
                5、产品为打包价格，如因游客个人原因，放弃行程或行程中包含的任何项目，所有费用均无法退还， 也不做任何等值交换。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一：委托安排购物场所：0个购物店（景区购物不属于指定购物店）
                <w:br/>
                二：委托推荐自费娱乐项目：无
                <w:br/>
                三：景区配套便民服务项目：
                <w:br/>
                景区配套便民自费设施	价格	说明
                <w:br/>
                张掖丹霞电瓶车	38元/人	景区较大此项属于景区必要交通
                <w:br/>
                鸣沙山骆驼	100元-120元	在骆驼的背上感受漫漫丝绸之路。
                <w:br/>
                鸣沙山滑沙	25元	感受在沙丘顶部一滑而下的快感。
                <w:br/>
                鸣沙山鞋套	15元/双	防止砂砾落入鞋内，保持鞋内清洁
                <w:br/>
                烤全羊	1800元/只起	品尝舌尖美味
                <w:br/>
                大漠风情宴	200元/人起	品尝舌尖美味
                <w:br/>
                《敦煌盛典》	238/人起	可自由选择
                <w:br/>
                《丝路花雨》	238/人起	可自由选择
                <w:br/>
                《又见敦煌》	298/人起	可自由选择
                <w:br/>
                《乐动敦煌》	298元/人起	可自由选择
                <w:br/>
                翡翠湖电瓶车	60元/人	景区较大，游览需要，自由选择
                <w:br/>
                茶卡小火车单程	50元/人	景区较大此项属于景区必要交通
                <w:br/>
                茶卡电瓶车	60元/人	游客根据自身状况决定是否选用
                <w:br/>
                塔尔寺电瓶车+讲解费	55元/人	景区较大此项属于景区必要交通
                <w:br/>
                <w:br/>
                我已阅读并充分理解补充条款（一、二、三）所有内容，并愿意在友好、平等、自愿的情况下确认：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w:br/>
                甲方代表（旅游者）：                                乙方（旅行社）：
                <w:br/>
                有效身份证：                                       签约代表：
                <w:br/>
                有效联系电话：                                     联系电话：
                <w:br/>
                签约日期：                                         签约日期：
                <w:br/>
                （附）请提供随行人员有效身份信息。
                <w:br/>
                <w:br/>
                旅游者：                                    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2025-04-28T00:52:25+08:00</dcterms:created>
  <dcterms:modified xsi:type="dcterms:W3CDTF">2025-04-28T00:52:25+08:00</dcterms:modified>
</cp:coreProperties>
</file>

<file path=docProps/custom.xml><?xml version="1.0" encoding="utf-8"?>
<Properties xmlns="http://schemas.openxmlformats.org/officeDocument/2006/custom-properties" xmlns:vt="http://schemas.openxmlformats.org/officeDocument/2006/docPropsVTypes"/>
</file>