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打卡网红延吉品质6日游行程单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487167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延吉市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奢享住宿：全程奢享酒店住宿特备升级两晚长白山温泉酒店；
                <w:br/>
                美食之旅：乌拉火锅：火红的炭火，沸腾的锅底，鲜红的牛羊肉片，绿色的蔬菜；
                <w:br/>
                朝鲜风味 ：朝鲜特色美食
                <w:br/>
                东北铁锅炖 ：东北“大乱炖” ，铁锅炖出的东北美味！ 林区山珍 
                <w:br/>
                来自大山的美味。
                <w:br/>
                品质之旅：地接导游服务+东北专业司机；全程管家式服务 
                <w:br/>
                精华景点： 中朝第一圣山—长白山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网红打卡地延边自治州首府—延吉国门、图们
                <w:br/>
                遇见一个秋天的童话，自然景观和人文景观完美结合，这个秋天让我们隐居在这秋天的森林。
                <w:br/>
                体验不一样的体验，走不一样的行程，你的旅行、我的旅行、好像不一样！！！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简要行程
                <w:br/>
                日程
                <w:br/>
                行程
                <w:br/>
                早餐
                <w:br/>
                午餐
                <w:br/>
                晚餐
                <w:br/>
                Day1
                <w:br/>
                宁波—吉林
                <w:br/>
                -
                <w:br/>
                -
                <w:br/>
                -
                <w:br/>
                Day2
                <w:br/>
                吉林—延吉
                <w:br/>
                酒店早
                <w:br/>
                朝鲜风味
                <w:br/>
                -
                <w:br/>
                Day3
                <w:br/>
                延吉—图们-二道白镇
                <w:br/>
                酒店早
                <w:br/>
                东北菜
                <w:br/>
                铁锅炖
                <w:br/>
                Day4
                <w:br/>
                长白山景区
                <w:br/>
                酒店早
                <w:br/>
                -
                <w:br/>
                林区山珍
                <w:br/>
                Day5
                <w:br/>
                二道白河—长春
                <w:br/>
                酒店早
                <w:br/>
                乌拉火锅
                <w:br/>
                -
                <w:br/>
                Day6
                <w:br/>
                长春—宁波
                <w:br/>
                酒店早
                <w:br/>
                -
                <w:br/>
                -
                <w:br/>
                行程安排
                <w:br/>
                DAY 1
                <w:br/>
                宁波-长春 CZ5860 19:30-22:20
                <w:br/>
                用餐：自理
                <w:br/>
                吉林酒店
                <w:br/>
                【今日主题】你好！长春 ，欢乐集结
                <w:br/>
                指定时间机场集合 ，乘坐飞机赴有“汽车之城”之称—长春 ，请您保管好随身贵重物品 ，一路欢声笑语开启美好旅程。小伙伴们怀着向往已久的心情降落在长春省“龙嘉机场” ， 接机后前往吉林酒店。
                <w:br/>
                【温馨提示】
                <w:br/>
                工作人员在出发前 1 天会以短信的方式 ，将入住酒店信息及导游信息发送到客人的手机上
                <w:br/>
                抵达长春龙嘉机场后；我们将会安排接机！
                <w:br/>
                飞机落地后请及时打开手机 ，接机人员会和您联系 ，由于机场出口处不能长时间停车 ，如您比预计 抵达的时间早 ，请提前联系工作人员前往出口处接您。
                <w:br/>
                出行前请再次确认携带有效身份证原件 ，上下飞机请携带好贵重物品。
                <w:br/>
                DAY 2
                <w:br/>
                吉林—延吉
                <w:br/>
                用餐：早中
                <w:br/>
                住宿：延吉酒店
                <w:br/>
                【今日主题】延边朝鲜自治州首府-延吉、朝鲜民俗园、网红弹幕墙
                <w:br/>
                ▲早餐后乘车前往延边朝鲜自治州—延吉，在东北 ，有个“小韩国”，走在大街上随处可见的韩文，满大街朝鲜民族餐厅 ，要不是有中文标牌 ，还真以为在韩国旅游，在这里让你完全可以享受比韩国更美味的朝鲜族料理。感受朝鲜风情 ，体验浓郁的民族文化 ，能近距离的观摩神秘的北朝鲜 ，沿着国界一览朝鲜城市乡村风采。
                <w:br/>
                ▲【朝鲜民俗园】乘车前往朝鲜民俗园 ，是一个收集、保存朝鲜族文化智慧和气息的观光场所 ， 在这 里可以欣赏和体验朝鲜族传统生活习惯 ，古朴的民居 ，秋千 ，跳板 ，摔跤场 ，还有美食街 ，在这里可 以穿上朝鲜族民族装 ，学着简捷明快的舞步；村里的展示百年老宅 ，山地民居 ，富人宅邸等朝鲜族特色建筑 ，再现了从古代达官贵人到普通人民的生活方式；
                <w:br/>
                ▲【延边大学网红弹幕墙】随后到延边大学走一走 ，感受朝鲜族高校 ，延边大学对面就是有名的网 红打卡点—弹幕墙。买一杯延吉网红咖啡 ，拍一张美美的打卡照 ，到了晚上更加热闹了 ， 这里是许多学生的宵夜圣地 ，一定要吃的延吉烤肉相当正宗 ，去市场体验最地道的延吉风味。晚餐自行品尝延吉美食 ，伙伴们千万别错过！
                <w:br/>
                【温馨提示】
                <w:br/>
                这一天车程稍长 ，可自备零食。
                <w:br/>
                为了加强拍摄的效果 ，爱好摄影的游客不妨带几块滤色镜 ，如偏振镜、渐变灰镜、拍黑白片可准备黄滤色镜、红滤色镜
                <w:br/>
                DAY 3
                <w:br/>
                延吉—图们-二道白河镇
                <w:br/>
                用餐 ：早中晚
                <w:br/>
                住宿 ：长白山温泉酒店
                <w:br/>
                【今日主题】百花谷民俗村、图们、火山寒地温泉
                <w:br/>
                早餐后乘车前往图们，游览【图们边境口岸】赴中朝边境抗美援朝的必经之路—图们市，来到图们的人们，必然要去的一站就是矗立在边境口岸、象征着中国领土和主权的国门。参观中朝边境风光，国门、中朝边界大桥，远眺朝鲜南洋郡边境风貌。一座大桥，两个国家：桥的这端是中国：桥上的路灯柱子是明亮的黄、那边是朝鲜，桥上路灯的柱子是深暗的绿。站在桥中间的分解线上，耳边是警察的提醒：不要再往前走了，原来是国界了。游览结束，乘车前往二道
                <w:br/>
                白河镇 。▲【百花谷民俗村】了解朝鲜民族的历史，感受朝鲜族人民的勤劳品德，在这里我们参观【朝鲜民俗博物馆】、【朝鲜非物质文化展览馆】、【朝鲜传统美食体验馆】、【朝鲜民宿】
                <w:br/>
                ①体验既刺激又浪漫的朝鲜族体育项目 ：秋千、跳板
                <w:br/>
                ②听朝鲜姑娘讲述长白山第一泉—“药水泉”的神秘故事
                <w:br/>
                ③互动体验朝鲜族石头爷爷的守护神文化
                <w:br/>
                ④感受朝鲜族民风民俗 ，学习朝鲜日常用语
                <w:br/>
                ⑤参观朝鲜族人家 ，了解朝鲜族生活起居文化。
                <w:br/>
                ▲【长白山美人松廊桥公园】空中栈道 ，观景台全长 346 米 ，站在【玻璃栈道】观景台上近听松涛，远眺长白 ，白河美景尽收眼底。仿佛置身人间仙境。
                <w:br/>
                ▲【火山温泉】体验长白山《寒地温泉》 ，而且是室外室内的哦 自然水温达 45-55 度 ，温暖宜人 ，洗去一天的疲惫 ，泡在室外的温泉中 ，看着远外的高山和茂密的原始森林 ，真是“泡着温泉看表 ，舒服一秒是一秒”。室外温泉泡够了 ，我们还有室内温泉 ，大家洗去一天 的风寒与疲惫 ，晚上又可以美美睡一觉哦。泡汤小贴士：请自备泳衣等泡温泉装备；且皮肤过敏者、 有高血压、心脏病、癫痫、精神病病史者及身体不适者不宜泡温泉 ，温泉不宜长时间浸泡 ，1.5 小时左右时间为佳。
                <w:br/>
                温馨提示：泡温泉需要自备泳衣，长白山温度较低，注意别感冒咯！
                <w:br/>
                DAY 4
                <w:br/>
                长白山北坡
                <w:br/>
                用餐 ：早晚
                <w:br/>
                住宿 ：长白山温泉酒店
                <w:br/>
                【今日主题】长白山北坡景区
                <w:br/>
                早餐后 ，开启我们今日长白之旅；
                <w:br/>
                ▲【长白山北坡景区】在茫茫林海 ，在白山以北 ，长白山 ，恰似一座突兀的岛屿 ，巍峨雄壮。山顶的 白 ，是雪白的白 ，是白云的白 ，是长白山的白。右边是朝鲜 ，左边是中国。沿着国界线 ， 在自己的领土上 ，在长白山旷达的绿色肌肤上 ，它的粗犷、敦厚、坦荡与率性 ，让人倍感自豪、信任和依赖，长白山以“神山圣水、大美长白”闻名于世是中华十大名山，十六座山峰间女娲炼五色石补天漏并栖息于此，这是他的神；圆池中诞辰了满族的先祖布库里雍顺，后乘【倒站车】登上海拔两千多米的东北第一峰后，环望长白山十六峰，观看世界上最高、最大、最深的火山口湖--【天池】（天池为中、朝界湖，游客必须在规定区域内游览，严禁越境。站在邓公题写的天池碑处左望，可看到它的峰顶部分如一只巨大的三足金蟾，仰首向天。
                <w:br/>
                【金蟾卧峰】金蟾华盖卧，等待天豁开，能携财运到，瞧见好事来。【长白飞瀑】群山环绕的天池，在天豁峰与龙门峰之间有一陡峻的切口，池水平缓流出，过牛郎渡，接纳了四大股冷泉，水量增大，在断崖前被巨石分切成两股，一跃而下，跌落68米。在瀑布下方、二道白河的右侧，分布着高热类型的泉群，【龙涎温泉】水温在慑氏60至82度之间，展面约一千多平方米，有十余处喷涌口，也称聚龙泉。【绿渊潭】潭水碧绿深窘而得名。绿渊潭瀑布飞流直下，最高落差达26米，瀑水落于巨石而四溅，而后流入深潭。每逢雾起，潭上水雾弥漫，与高山岳桦、旷古巨石浑然而一体，美不胜收，恰似人间仙境。“神山圣水 ，仙果奇林”“梦境天池”—长白山乘车赴长白山北坡景区 ，换乘摆渡车（自理 35 元）抵达山门 ，乘景区环保车（自理 85 元/ 人）进入 长白山北坡景区；抵达天池登顶车换乘点 ，乘倒站车经过 72 道弯到达【长白山天池】（去往天池倒 站车 80 元/人自理） ，因天池多变雨天路滑 ，为安全起见会封山 ，因此不含倒站车票 ，朋友们根据景区 当时情况自行购买）一览天池圣境 ，远眺朝鲜聚龙温泉群 品矿泉鸡蛋聚龙泉是长白山温泉群中水量较大、分布较广、水温较高的温泉 ，在长白瀑布下方 ，这些温泉口遍布 山体 ，形成壮观的地热景象。游客可行走于栈道 ，从各个角度欣赏这五颜六色的温泉带 ， 还可品尝用 温泉水煮的鲜嫩鸡蛋（自理）。午餐于景区内自理 ，可以带点食品进山 ，也可以在景区内自理。长白瀑布长白山天池四周奇峰环绕 ，北侧天文峰与龙门峰之间有一缺口 ，池水由此缺口溢出 ，向北经过1250 米处的断崖流下 ，形成落差 68 米高的瀑布群 ，这就是长白瀑布群 ，它是长白山的第—名胜 ，是中国东北的瀑布群。
                <w:br/>
                【温馨提示】 ：
                <w:br/>
                1 长白山景区内景点比较分散 ，午餐不含 ，景区内有自助餐（自理）
                <w:br/>
                2、上长白山天池 ，可千万要多穿一些 ，山上的风大而且空气稀薄 ，手套和帽子必不可少 ，记得带副 太阳眼镜；
                <w:br/>
                3、长白山国家级自然保护区 ，禁止一切野外用火 ，在保护区内和车内都是禁止吸烟的
                <w:br/>
                4、长白山小交通摆度车 35 元+环保车 85 元+倒站车 80 元不含 ，根据景区实际天气情况 ， 能否登山 ，统一现付于导游代买
                <w:br/>
                DAY 5
                <w:br/>
                二道白河镇—长春
                <w:br/>
                用餐 ：早中
                <w:br/>
                住宿：长春酒店
                <w:br/>
                ▲早餐后前往参观【长白山朝贡府】坐落于吉林省安图县松江镇 ，是去往长白山北景区的必经之路。在这里您以感 受到浓郁的满族八旗文化、语言文化、服饰文化、节庆文化、饮食文化、贡银文化。还可以进古朴 的满族 民居。让您更好的了解中国满清历史上帝王将相、城乡劳动人民的物质生活与精神生活 ，并且还能感受到东北淳朴的“年”文化。
                <w:br/>
                ▲【大关东文化园】家喻户晓的“东北三宝”在这里都能看到 ，小朋友可以去喂一喂刚出生的小梅花 鹿 ，去乌拉草盖的小屋里坐一坐 ，“窗户纸糊在外 ，姑娘叼着大烟袋 ，大缸小缸渍酸菜 ， 养活孩子吊起来……”满族八大怪让你眼见为实又叹为惊止。
                <w:br/>
                后乘车赴长春 ，晚入住酒店。
                <w:br/>
                DAY 6
                <w:br/>
                长春—宁波 CZ5859 1535-1830
                <w:br/>
                用餐 ：早餐
                <w:br/>
                住宿 ：温馨的家
                <w:br/>
                【今日主题】再见长春！
                <w:br/>
                早餐后 ，可前往闹市区-红旗街的5网红打卡地【这有山】，这里是一座集餐饮、文创、网红店、潮流店、影院、山舍、玩乐于一体的商场，非常适合拍照、吃喝逛街；整个商场建筑别具一格，随手一拍就是大片。光阴的故事、猫的天空城，小姐姐的古筝演奏，长安不换、都是比较值得一逛的。
                <w:br/>
                游览结束根据航班时间赴机场 ，乘飞机返回家乡 ，结束愉快的行程。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	成人含往返机票（团队票一经出票 ，不能改签 ，未使用只能退税；具体航班时间以及第 1 天具体抵到达港口以实际出票为准），小童含往返机票 ，报名时请一定要仔细核对姓名及证件号码，如若出错，由此产生的费用由出错方承担！
                <w:br/>
                如遇不可控制因素（如塌方、塞车、天气、航班延误、车辆故障等原因）所造成行程延误或不能完成景点游览，我社概不负责，只能退回未产生的费用
                <w:br/>
                <w:br/>
                <w:br/>
                <w:br/>
                住宿	全程不提供自然单间 ，入住双人间 ，如需要三人间或家庭房需要提前问询 ，如酒店没 有三人间 ，请自觉补交房差（东北非一线发达城市 ，接待能力有限 ，我社提供参考酒店，游客报名前可根据我社提供参考酒店名称提前做了解 ，如有异议请提前提出） 
                <w:br/>
                吉林酒店参考 ：全季、喆啡等
                <w:br/>
                延吉酒店参考 ：德明、长白松等
                <w:br/>
                长白山温泉酒店参考 ：国信酒店、观景酒店、金水鹤温泉国际酒店等
                <w:br/>
                长春酒店参考 ：长柏、美豪、铁联酒店等
                <w:br/>
                <w:br/>
                用餐	5 早 5 正（酒店含早不吃不退 ，不占床无早餐 ，十人一桌 ，八菜一汤 ，酒水自理 ，不 足十人菜品酌减）
                <w:br/>
                <w:br/>
                <w:br/>
                用车	全程正规旅游大巴车（保证 1 人 1 座）
                <w:br/>
                用车特别说明 ：如遇高速公路封路 ，区间汽车改成火车 ，火车票费用自理 ，旅行社有权调整行程 先后顺序。接送站/机根据实际人数安排车辆为小车/商务车拼车
                <w:br/>
                <w:br/>
                <w:br/>
                <w:br/>
                <w:br/>
                门票	行程内所列景点大门票 ：长白山北坡大门票
                <w:br/>
                行程内所列门票均为打包门票 ，如有优惠证件费用不退。（部分景区实行实名制管理 ，务必携带随身携带有 效身份证）
                <w:br/>
                门票特别说明 ：所有已含赠送项目因天气或其他任何自身等原因不参加 ，无任何退费 ，也不更换 等价项目 ，行程中遇天气原因 ，航班取消 ，道路塌方等自然灾害人力不可抗拒因素 ，所产生的费 用及损失由客人自理。
                <w:br/>
                <w:br/>
                导游	持证导游团上服务。如团队10 人以下司机兼向导如因司机兼向导讲解引起的投诉 ，我社概不受理 ，请在出团前认真阅读。
                <w:br/>
                <w:br/>
                保险	旅游当地责任险
                <w:br/>
                70 岁以上老人不受理保险请签免责保证书。
                <w:br/>
                儿童	2-12 周岁所含 ：餐费、车位、导游、不含门票 ，不占床不含早 ，不含赠送项目
                <w:br/>
                备注	特殊人群参团政策及注意事项 ：（请务必仔细阅读） 不收人群 ：
                <w:br/>
                1、户外爱好者、 驴友、外籍、华侨等、 团上一经发现 ，收取成本结算
                <w:br/>
                2、71岁及以上不收 特殊政策 
                <w:br/>
                本产品适用人群 20-70 周岁 ，其它年龄段需要加 300 元附加费
                <w:br/>
                本产品不退房差
                <w:br/>
                我社在保证不减少景点的情况下 ，根据航班调整住宿及景点的游览顺序 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2、不含因单男单女产生房差 ，加床费用及酒店内的个人消费。
                <w:br/>
                3、旅游意外保险及航空保险（建议旅游者购买）
                <w:br/>
                4、因交通延阻、罢工、天气、飞机机器故障、航班取消或更改时间等不可抗力原因所引致的额外费用。
                <w:br/>
                5、儿童报价以外产生的其他费用；
                <w:br/>
                6、因旅游者违约、 自身过错、 自身疾病等自身原因导致的人身财产损失而额外支付的费用；
                <w:br/>
                7、不占床位游客不含早餐
                <w:br/>
                8、在此次旅游活动中，游客有参加旅游自费项目的需求，导游可推荐项目，游客根据自身经济情况自愿参加，不强制。游客如想参加推荐以外的自费，可与当地导游协商， 以当地重新签订自费协议为准。自费项目不使用任何优惠证件。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A：旅游活动本身带有一定的危险性 ，且旅途中会有一些意外事件发生 ，请您
                <w:br/>
                务必增强自我护意识。 为了保证您的
                <w:br/>
                本次旅游活动顺利进行 ，请仔细阅读下列注意事项
                <w:br/>
                B：行程内所有景点为旅行社提前定量采购 ，如果不去门票不退费。儿童门票景区自理
                <w:br/>
                C：景区内或停车点或酒店餐厅内有商家和居民售卖特产或工艺品 ，属于商家自行商业行为 ，与旅行社无关 ，请自行判断产品质量和价格。
                <w:br/>
                D：以上行程中时间均为参考时间 ，实际时间以导游安排为准。导游有权根据实际情况调整游览顺序 ，但保证项目 不减少、 品质不降低！
                <w:br/>
                E：如游客自身原因不参加赠送项目，则费用不退。如因堵车、天气或政策等其他原因造成赠送项目不能安排或成行 ，费用不退或不能等值交换 ，敬请谅解； 
                <w:br/>
                F：如当地有疑问或投诉请当地提出并解决 ，并如实填写意见单 ，我公司处理投诉以意见单为准 ，恕不处理意见单填写满意且回团投诉等情况。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一、天气：北方地区由于纬度较高，属中温带大陆性季风气候，天气较干燥，早晚温差较大， 请大家路途中多喝水，可自备润肤露，润唇膏，润喉糖。
                <w:br/>
                二、衣着：空气比较干燥，适当补充水分，早晚温差大，注意增减衣物。
                <w:br/>
                三、住宿：东北经济较全国其他地区落后，在旅游接待方面有很多落后的地方，如宾馆及餐厅的服务接待上较南方发达地区落后很多，请游客多包涵，硬件设施及软件服务更是无法同沿海地区相比。
                <w:br/>
                记住酒店的名字、大概位置，全陪导游、领队的房间号（建议拿一张酒店的卡片）；
                <w:br/>
                进到房间后先检查房间的设施是否完好；
                <w:br/>
                了解房间内消费的东西（酒水、小吃、电视录像、洗浴液等），如有需要才消费，消费完了请到总台结账（需自费消费物品前/温馨提示本里有备注所消费物品的具体价格）；
                <w:br/>
                在房间内活动，注意烟火、设施的完好、并与当天晚上 12:00 前结束当天的所有工作， 睡觉前将空调到适合的温度，关好门窗；
                <w:br/>
                如需晚上外出（探亲、夜宵）建议不要单独行动，并且前往正规场所消费，外出时跟领队或导游打声招呼，尽早回到酒店，贵重物品随身携带，离开房间时关好房门。
                <w:br/>
                冲凉之前敬请铺好防滑垫，确定正常水温，同时冲凉前请把抽风机打开。
                <w:br/>
                第二天退房前请再一次确认自己的所有行李、贵重物品及证件。
                <w:br/>
                万一发生失窃，尽快通知服务台。
                <w:br/>
                四、饮食：东北饮食很有特色，是鲁菜加地方菜逐渐形成的饮食体系，以咸粘炖为主，口味较重，南方客人会略有不适，但品尝一下还是很值得的，如在用餐上有什么要求，请及时与导游沟通，请勿直接饮用生水、凉水，避免引发肠胃不适。
                <w:br/>
                五、交通：因此行程景点区间较远，游览行程上的各景点需要在乘坐汽车，乘车时间较长，请游客做好思想准备，请准备好车上的食品和水。安全摆放行李架上的物品，随车上下带好随身携带的贵重物品以免丢失。游览期间请记清团号和车牌号，以免上错车。乘车时一定要扶好车的扶手，防止刹车时滑倒受伤，请遵守导游规定的集合地点及集合时间。晕车的游客请尽量自备晕车药。
                <w:br/>
                六、行程：每离开一地，请仔细检查自己的物品，不要遗漏，出门在外请您保持平常的心态。因外出旅游肯定不回像居家时一般舒适，遇事不要急躁。请大家相互体谅，互相帮助。请您注意安排好时间休息。为防备团队在行进过程中出现突发事件，请记好地陪电话。东北行程由于有冰上活动、高山、湖泊等可能危及旅游者人身财产安全的活动项目，请组团社事先向游客做出说明和明确警示，建议客人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按出团前7个工作日，收取5%团费，出团前72小时前，收取30%团费，出团前72小时内，收取80%团费。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2025-10-04T05:00:22+08:00</dcterms:created>
  <dcterms:modified xsi:type="dcterms:W3CDTF">2025-10-04T05:00:22+08:00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