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舟山直飞【追光漠河】哈尔滨+漠河双飞双卧  6日游(哈尔滨进出)行程单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488254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1.【热销精品】舟山直飞哈尔滨，舟山独立成团，满15人派全陪含接送！
                <w:br/>
                时间只拥抱醉人的风景，让您的旅途更自由暖心；
                <w:br/>
                2.【甄选住宿】1晚哈尔滨携程4钻酒店+两晚中国北端小镇—北红村、北极村当地特色民宿，感受东北农家的传统生活方式；
                <w:br/>
                3【星级服务】轻户外，真纯玩。一价全含0购物0自费，本产品拒绝走马观花，拒绝任何套路，让游客体验更深度的游览，精华景点全含，又给您留出自由打卡时间，行程松弛有度，让您的旅程流连忘返、意犹未尽；
                <w:br/>
                5.【暖心赠送价值888元娱乐门票大礼包】：白桦林、龙江第一湾、鄂温克使鹿部落、圣诞村、北极村，一路向北带您玩转中国北极！夜拍星空、马拉爬犁、堆雪人、网红烟花、明信片等多种玩法体现东北民族风！拒绝擦边的免费景点，只包含最精华景点娱乐；
                <w:br/>
                5.【神秘惊喜暖心赠送】御寒三宝帽子、手套、暖宝宝！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【追光漠河】
                <w:br/>
                哈尔滨欧陆风自由行-雪国列车赴漠河-白桦林-龙江第一湾-乌苏里浅滩-北红村-鄂温克驯鹿部落-圣诞村-北极村-漠河舞厅双飞双卧6日游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行程游览：
                <w:br/>
                DAY·1
                <w:br/>
                集结哈尔滨：舟山—哈尔滨 参考航班：FU6717 1005 - 1240 周1/3/5/7或1200/1500 周2/4/6（机上无餐食，请自备零食点心）托运行李10公斤。随身7公斤
                <w:br/>
                今日关键词：集结哈尔滨，【你好漠河】我们来啦！
                <w:br/>
                √ “不用等车了，车在等您”——哈尔滨太平国际机场）服务，欢迎来自全国各地的朋友们抵达有着“东方莫斯科”和“东方小巴黎”之称的哈尔滨。首先赴户外用品超市领取我社暖心赠送的御寒用品（帽子、手套与暖宝宝）（没有武装好的可以趁此机会补充装备哦，今年可是天气预报说的冷冬哦），抵达酒店后，根据地接管家提前1天给您发送的信息自行办理入住，自由活动，为即将开始的“东北游”养精蓄锐。
                <w:br/>
                【办理入住】请贵宾拿身份证件到前台自行办理入住。酒店一般为12:00后办理入住，如果您抵达的较早，存在无干净房间的可能。（请务必注意地接管家提前1天给您发的短信息如何办理入住，入住房间后请先检查下，有问题第一时间联系您的地接管家！）
                <w:br/>
                【你好漠河小贴士】
                <w:br/>
                1.您的专属地接管家是您本次旅行期间的贴心管家(请务必注意地接管家提前1天给您发的短信息)，随时为您的不时之需排忧解难，请您牢记：地接管家将在您出发前1天与您取得联系，请保存好她的电话号码，祝您旅途开心。
                <w:br/>
                2.第1天为集合日期，不含晚餐，晚餐可于酒店附近或自行品尝哈尔滨市特色美食。美食推荐：华梅西餐厅、马迭尔西餐厅、金刚山烧烤、老昌春饼等，根据自己喜好选择用餐。冬季哈尔滨不好打车，建议结伴和使用滴滴等打车软件，注意安全！
                <w:br/>
                3.如果您本次行程有去冰雪大世界打卡的打算，建议您今日自行前往！
                <w:br/>
                今日住宿
                <w:br/>
                哈尔滨携程4钻酒店
                <w:br/>
                今日用餐
                <w:br/>
                早餐：敬请自理
                <w:br/>
                午餐：敬请自理
                <w:br/>
                晚餐：敬请自理
                <w:br/>
                DAY·2
                <w:br/>
                哈尔滨欧陆风—雪国列车赴漠河
                <w:br/>
                今日关键词：哈尔滨欧陆风，后集结火车站乘坐雪国列车赴漠河
                <w:br/>
                早餐后参观【哈药六厂建筑被赞&amp;quot;东方卢浮宫&amp;quot; 】（赠送，）哈尔滨哈药集团制药六厂因其金碧辉煌的欧式建筑风格而受到网友赞誉，被昵称为“东方卢浮宫”。“不是巴黎去不起,而是哈尔滨‘卢浮宫’更有性价比!”哈药六建筑外观雄伟壮丽,游客们身在哈药,仿佛置身于卢浮宫,可以说参观区域内随处一拍都是大片。成为网红热门打卡点也是必然的。
                <w:br/>
                【总要来趟哈尔滨吧】【春去秋来，我在索菲亚教堂等你（外观）】公元1903年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哈尔滨是懂浪漫的，百年老街中央大街】前往【中央大街】前往百年老街步行街。中央大街坐落着众多文艺复兴、巴洛克等各种风格的欧式建筑，充满了浪漫色彩！闻名世界网红打卡地【中央大街】“亚洲D1街”，俗话说“没有到过中央大街，就不能说您来过哈尔滨”，漫步“面包”石铺建而成的黄金大道，见证了这座欧味十足的混血城市百年的成长历程，感受巴洛克建筑流光溢彩的景观.来到中央大街一定要去尝尝地道的俄式西餐，以及大名鼎鼎的马迭尔冰棍。
                <w:br/>
                【江边吹吹风，斯大林公园】（预计游玩时间20分钟）是哈尔滨主要景点之一，与太阳岛隔江相望。建于1953年，原名&amp;quot;江畔公园&amp;quot;。全长1750米，是顺堤傍水建成的带状形开放式公园，占地面积10.5万平方米。 公园以防洪纪念塔为中心，以仿造俄罗斯古典式建筑风格和遍布全园的“五色草花坛”，以及分布在绿地之间的
                <w:br/>
                √  哈尔滨火车站乘空调火车硬卧赴漠河，开始我们的找北之旅。
                <w:br/>
                 参考车次：K7039次（17:18/09:58）或K7041次（18:20/12:05），以实际铁路公布发车时间为准！
                <w:br/>
                【你好漠河小贴士】
                <w:br/>
                1.今天没有行程（不用车和导游），酒店退房时间为12:00点，如延时退房产生的费用需自理，可在火车站将行李寄存！提醒您进站之前务必买点零食和吃的，带上火车用餐，哈尔滨站内没有超市或餐厅，切记车次时间！
                <w:br/>
                2.旅游旺季不保证火车车次、铺位、车厢及实名制，以实际出票车次为准！
                <w:br/>
                今日住宿
                <w:br/>
                “雪国列车”空调火车硬卧
                <w:br/>
                今日用餐
                <w:br/>
                早餐：包含
                <w:br/>
                午餐：包含
                <w:br/>
                晚餐：敬请自理
                <w:br/>
                DAY·3
                <w:br/>
                漠河—龙江第一湾—中国最北点—北红村（132KM,约3H）
                <w:br/>
                今日关键词：祖国最北白桦林-龙江第一湾-乌苏里浅滩-北红村（夜拍星空）
                <w:br/>
                早抵达漠河，司机接团，开始我们的你好漠河小包团之旅。
                <w:br/>
                √ 森林秘境桃花坞——【原始白桦林】（赠送项目，游览约0.5小时），穿行白桦林，深度欣赏白桦林、仿佛行走于自己的心灵之壁，静静地分享他的静谧和安详，一株株笔直洁白的树干冲上云霄，不侧不倚，挺拔而秀朗，像母亲，像卫士，庇护着林里的青草，矮木。
                <w:br/>
                √ 亚洲最美，当之无愧——【龙江第一湾】（含大门票，游览约2小时），我们乘坐景区观光车（自理60元/人）先前往【乌苏里浅滩】，中国的最北点，北纬53°33′43″，寻找一块巨石一块界碑，一块写着“中国最北点”；一块是“中国”，随后前往龙江第一湾徒步起点，攀爬约40分钟登顶，欣赏一幅美丽神奇的画卷！
                <w:br/>
                √ 风情万种，唯我独有——【北红村】北红村位于中国黑龙江省漠河县，是中国最北的没有被开发过的原始村庄。北红村坐落于中国的最北端。真正的最北的村庄。村民至今仍未用上自来水，村民的生活用水靠抽取井水。村中现在人口大约320人，只有一所小学（北红村小学），15名学生，3名教师（包括校长）。这里是中国北端的原始村落，领队会协助大家办理入住手续，随后大家就可以小憩一下啦！
                <w:br/>
                √ 晚餐北红村！
                <w:br/>
                √ 在北风呼啸、雪花飘落的东北之夜，我们抬头仰望夜幕下的北红村夜空，寻找北斗七星、猎户星座、白鸟星座，拿出手机试一下自己的【夜拍星空】水平！
                <w:br/>
                【你好漠河小贴士】：
                <w:br/>
                1.北红村由于当地条件有限，晚餐自行用餐请一定确认好价格，选择正规餐厅。
                <w:br/>
                2.北红村房间内由于室外天气寒冷，室内温度较高，会导致出现室内有“七星瓢虫”出现，实属正常情况，七星瓢虫属益虫类，还请各位游客无须惊慌.
                <w:br/>
                3.虽说我们入住的是北红村条件较好的农家院，但是村儿里条件仍然有限，爱好洁净的团友们可自带一套床单，以备不时之需，需自带洗漱用品毛巾等，无一次性拖鞋，敬请谅解。
                <w:br/>
                今日住宿
                <w:br/>
                北红村
                <w:br/>
                今日用餐
                <w:br/>
                早餐：敬请自理
                <w:br/>
                午餐：包含
                <w:br/>
                晚餐：包含
                <w:br/>
                DAY·4
                <w:br/>
                北红村—圣诞村—北极村（97KM,约2.5H）
                <w:br/>
                今日关键词：泼水成冰、马拉爬犁、圣诞村（来自芬兰的圣诞老人合影）、北极村、篝火晚会
                <w:br/>
                √ 清晨，北红村庄，乘坐【马拉爬犁】。随后，我们可以自行体验【泼水成冰】，拍上美美的照片，争霸朋友圈！
                <w:br/>
                √ 乘车赴【北极村】（门票已含）途中欣赏银装素裹的冰雪世界，塞北风光，林海雪原，奇松树挂的北国雪景，它是中国唯一观测北极光的最佳地点，它是中国“北方第一哨”所在地，它是中国最北的城镇。这里民风纯朴，静溢清新，乡土气息浓郁，植被和生态环境保存完好；这里每当夏至前后极昼发生时，午夜向北眺望，天空泛白，像傍晚，又像黎明。每年都有很多人从世界各地来到这里，来体会那份最北的幸福。
                <w:br/>
                √ 最美童话世界——【圣诞村】（游览约1.5小时）是一组现代化的木制别墅建筑群。该圣诞村是中国极地资源与西方圣诞文化完美融合，与世界北极芬兰圣诞村遥相呼应。圣诞村主要包括圣诞老人屋、圣诞邮局、圣诞老人广场、儿童童话世界、白雪公主乐园、七个小矮人藏宝屋、驯鹿园等景点。亚洲唯一的圣诞世界芬兰罗瓦涅米纯正的圣诞老人、巨型雪雕圣诞袜子、巨型冰尜、中国独有圣诞邮局，在这里听着圣诞音乐，与圣诞老人一起融进童话般的冰雪世界，体验原汁原味的圣诞文化，足不出国就能享受浪漫圣诞。快来和【芬兰圣诞老人合影】呀！雪地自行车、雪地足球、冰上龙舟、雪地拔河、冰尜、雪地悠波球等【冰上玩乐】项目（具体开放时间、游玩项目以景区通知建设为准，部分团期无法玩耍，敬请谅解）。
                <w:br/>
                √ 身处最北，传递祝福——【最北邮局】地处北极村中心的位置，是漠河行程中必打卡的场所。在这里大家可以将我社赠送的明信片，写上您对亲朋好友的祝福，邮寄给对方。
                <w:br/>
                √ 巍峨耸立，庄严肃穆——【北极沙洲】这里囊括了 138号界碑、金鸡之冠、北极点、神州北极碑等众多关于北国的印记。大家不要错过。
                <w:br/>
                √【最北一家】（游览时间约10分钟）黑龙江边、北极村最北部，其房屋为“木刻楞”式小木屋，面南背北，是中国纬度最北的一户人家；
                <w:br/>
                √【神州北极广场】（游览时间约30分钟）神州北极石坐落于广场中央，正面刻有“神州北极”四个大字，此石与天涯海角的“南天一柱”齐名，并与之遥相呼应，是中毕北极的标志性建筑物。在此石前摄影留念，以证北极之约；
                <w:br/>
                √【最北哨所外观】（游览时间约20分钟）每年春节晚会零点钟声敲响时都有来自这个祖国最北哨所的战士向全国人民拜年的镜头，这里就是北陲哨所，这里环境优美、条件优越，但最北的位置让它名扬四海，成为来北极村游客的必到之地。
                <w:br/>
                √ 晚餐北极村！
                <w:br/>
                √ 在这里，我们燃起熊熊烈火，开始我们属于我们的北极村之一—【篝火晚会】（篝火晚会具体开放时间以景区通知建设为准，部分团期如未在此实现将会挪至北红村，敬请谅解，如未开放则取消此项目），来自五湖四海的人儿在篝火旁载歌载舞、游戏人间！
                <w:br/>
                【你好漠河小贴士】：
                <w:br/>
                1.北极村由于当地条件有限，晚餐自行用餐请一定确认好价格，选择正规餐厅。
                <w:br/>
                2.北极村房间内由于室外天气寒冷，室内温度较高，会导致出现室内有“七星瓢虫”出现，实属正常情况，七星瓢虫属益虫类，还请各位游客无须惊慌.
                <w:br/>
                3.虽说我们入住的是北极村条件较好的农家院或酒店，但是仍然是村儿里条件有限，爱好洁净的团友们可自带一套床单，以备不时之需，需自带洗漱用品毛巾等，无一次性拖鞋，敬请谅解。
                <w:br/>
                今日住宿
                <w:br/>
                北极村
                <w:br/>
                今日用餐
                <w:br/>
                早餐：包含
                <w:br/>
                午餐：包含
                <w:br/>
                晚餐：包含
                <w:br/>
                DAY·5
                <w:br/>
                北极村—漠河—哈尔滨（77KM,约1H）
                <w:br/>
                今日关键词：鄂温克驯鹿部落、漠河松苑公园、北极星广场、漠河火车站回家啦
                <w:br/>
                √ 中国观测北极光最佳地点——【北极村旅游风景区】，北极村民风纯朴，静溢清新，乡土气息浓郁。
                <w:br/>
                √ 兴安岭森林中的精灵——【驯鹿部落】驯鹿部落是鄂温克族的一个部落，住在大兴安岭原始森林里敖鲁古雅乡，部落现存243人。有着中国最后一位女酋长---玛利亚·索（今年90岁，是使鹿部落的歌后，据说是知道的鄂温克民歌最多的老人）。使鹿鄂温克族的生产方式非常特别，他们以饲养驯鹿为主要的生产生活方式，他们的日常生活和驯鹿息息相关。他们有自己的语言-鄂温克语。
                <w:br/>
                √ 午餐漠河，自理餐食！
                <w:br/>
                √ 原始森林、北极福地——【松苑公园】（游览时间约30分钟）松苑公园位于漠河县城的中心，16区。1971年县城初建时，于县城中心保留一片原始森林，供游人观赏和净化城区大气，1983年辟为松苑公园。1987年5·6大火时，松苑公园奇迹般的逃过火劫，人人称奇，又因漠河还有清真寺、茅厕、坟地等处未烧，人们总结为：松苑不烧，因吉祥之地，火魔不忍也；清真寺不烧，因真主威仪，火魔不敢也；茅厕不烧，因污秽之所，火魔不屑也；坟地不烧，因鬼魅同宗，火魔不犯也。公园内立有“松苑记”大理石碑记载此事。
                <w:br/>
                √ 厚道，朴实的北陲卫士——【漠河】漠河县隶属于黑龙江省大兴安岭地区，位于黑龙江省大兴安岭北麓、黑龙江上游南岸、中国东北地区版图的最北端，地理坐标位于东经121°07′～124°20′、北纬52°10′～53°33′之间，是中国纬度最高的县。东与塔河县接壤，西与内蒙古额尔古纳市交界，南与内蒙古根河市为邻，北与俄罗斯隔黑龙江相望。
                <w:br/>
                √ 城市的眼睛，城市的客厅——【北极星广场】（游览时间约10分钟）我们看一看北一县，漠河人民平时休憩的地方，感受一下这个城市的节奏，在这里留下我们的回忆。一路上欢声笑语，让我们结识了来自五湖四海的朋友，欢乐时光总是短暂的，别忘了一路上这帮爱玩爱闹的朋友们！打卡【漠河舞厅】（外观）一首《漠河舞厅》歌曲爆红，将这家东北边陲小城的舞厅推到了聚光灯下，创作者柳爽介绍，歌曲以舞厅里一位独舞老人“张德全”（化名）和其在大火中失去的亡妻的故事为创作背景。歌曲里忠贞的爱情故事，唤起了人们对发生在1987年的大兴安岭“五·六”特大森林火灾的沉痛记忆。
                <w:br/>
                中午或者下午根据车次乘雪国列车硬卧返回哈尔滨。
                <w:br/>
                √ 散团漠河站，登上雪国列车回程！
                <w:br/>
                参考车次：K7040次（12:37-05:46）或K7042次（15:50-09:42哈尔滨站）或K5172次（16:55-14:03哈尔滨站），以实际铁路局公布时间为准！
                <w:br/>
                【你好漠河小贴士】：
                <w:br/>
                火车车次时间仅供参考，以实际为准！旅游旺季不保证火车车次、车厢、铺位及实名制，以实际出票车次为准。请准备点食品饮品带上火车以防挨饿哦！
                <w:br/>
                今日住宿
                <w:br/>
                雪国列车空调火车硬卧
                <w:br/>
                今日用餐
                <w:br/>
                早餐：包含
                <w:br/>
                午餐：敬请自理
                <w:br/>
                晚餐：敬请自理
                <w:br/>
                DAY·6
                <w:br/>
                哈尔滨—舟山 参考航班： FU6718 1800 -2105  周2/4/6或1800 -2105  周1/3或 1755/2105（每周5/7）（机上无餐食，请自备零食点心）托运行李10公斤。随身7公斤
                <w:br/>
                今日关键词：打道回府
                <w:br/>
                √ 早抵达哈尔滨后，自由活动，今天我们此次“你好漠河之旅”就结束了，您的专属司机根据您的返程航班时间提前3-4小时赴哈尔滨太平国际机场，乘航班返回您的家乡，希望我们的安排能给您留下一个美好的回忆！ 
                <w:br/>
                【你好漠河小贴士】：
                <w:br/>
                1、专车送机无导游，送机车队会提醒大家核实航班号及起飞时间，请主动配合，以防有误！
                <w:br/>
                2、我们安排专车送机，请服从司机安排，按约定时间集合去机场，如不愿意跟团统一赴机场的客人，视为自动放弃送机服务，需自费乘车前往机场，送机费用不退。
                <w:br/>
                今日住宿
                <w:br/>
                家
                <w:br/>
                今日用餐
                <w:br/>
                早餐：敬请自理
                <w:br/>
                午餐：敬请自理
                <w:br/>
                晚餐：敬请自理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具体以实际人数安排车辆，保证每人一个正座（不提供座次要求）。自由活动期间及行程外时间均不含用车，接送机为单独专车。
                <w:br/>
                行程所列酒店标准间（所有行程中罗列酒店均为参考酒店，旅游旺季时期在不降低住宿标准的情况下以实际所定酒店为准）
                <w:br/>
                如遇单男单女客人自补房差。（实际入住酒店以报团日期酒店客房情况为准）
                <w:br/>
                全程住宿参考酒店：
                <w:br/>
                哈尔滨携程4钻酒店：雪阅商旅酒店/福裕商务酒店/天惠大酒店/豪滨假日酒店或同级
                <w:br/>
                北极村、北红村当地特色农家民宿2晚
                <w:br/>
                北红村民宿（独立卫浴，自备洗漱用品）：华夏宾馆、聚缘酒店、新宇客栈、龙凤客栈、龙顺源客栈、韩家大院或同级
                <w:br/>
                北极村民宿（独立卫浴，自备洗漱用品）：丽山庄园、华融宾馆、老三客栈、雪人木屋、老五客栈、鑫源客栈或同级
                <w:br/>
                东三省为老工业地区，住宿条件不能与南方城市相比,敬请理解。
                <w:br/>
                全程3早（占床位含早餐，不吃不退），含5正餐，八菜一汤，十人一桌，如不足十人菜量减少，北方饮食口味重，如怕吃不惯可自备小菜。
                <w:br/>
                包含门票：【白桦林】【龙江第一湾】【中国最北点】【圣诞村】【驯鹿部落】【北极村】
                <w:br/>
                备注：如持有军官证，学生证，残疾证等特殊证件，请提前向领队说明。由于旅行社在景区门票是折扣票，优惠减免是按照旅行社折扣价退还，不以景区挂牌价退还，景区小交通不含。
                <w:br/>
                ● 特别赠送：马拉爬犁，泼水成冰，明信片，汉服/花棉袄拍照，网红烟花
                <w:br/>
                赠送项目，如因天气原因不开放或客人自愿放弃不参加，不退任何费用、不做替换。
                <w:br/>
                分段地接导游服务，火车上无导游！
                <w:br/>
                舟山哈尔滨往返经济舱机票含税，哈尔滨-漠河往返空调火车硬卧（旅游旺季不保证车次、铺位、车厢，敬请理解，可升级软卧，价格现询）
                <w:br/>
                2-12岁周岁儿童只含往返机票、旅游车位、含火车票，不占床不含早餐和门票。
                <w:br/>
                含旅行社当地责任险，70岁以上老人不受理保险，请签好免责保证书。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【2】直通车无回境收取行李包费。
                <w:br/>
                【3】自由活动期间交通费、餐费、等私人费用；及行程中不含的餐；购物场所内消费；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1.少于10人为司机兼向导，专属地接管家24小时微信在线，专属司机兼职向导，尽享尊贵。
                <w:br/>
                2.中途因客人自身原因需脱团，退还还未参加项目门票、住宿（黄金周期间不退住宿费用）、用餐，大交通根据相关政策扣除损失后退还剩余费用，赠送项目不退费用。
                <w:br/>
                3.请不要将贵重物品及自用应急药品放在托运行李中，以免丢失。旅游过程中，也请妥善保存。
                <w:br/>
                4.我社会对团队质量进行随时监控，请谅解散客拼团局限性，并就团队质量问题及时与我社沟通，以便及时协助解决；旅游者在旅游结束前，请认真客观填写《旅行社服务质量跟踪调查表》，完团后反馈意见与本人签字意见相悖的，我社不予处理。 
                <w:br/>
                5.我社有对行程顺序、时间进行适当调整的权利，但不减少景点。因突发事件、人力不可抗拒的因素、不可预见因素导致（如天气变化、自然灾害、航班、火车、轮船延误取消交通及航空管制、政治因素管制等）行程时间延长或缩减，旅行社可视情况变更或取消行程，超出原定费用部分由旅游者承担，缩减费用，剩余部分退还旅游者、或更换景点。行程中标明的赠送项目因天气或其它不可抗拒的原因不能前往或是个人自身原因无法参加的不做等价更换，不退任何费用。
                <w:br/>
                6.东北天气多变，如遇到特殊天气被交通局告知高速封路等恶劣情况，请客人做好临时调整行程的准备，如果高速路不能继续开放，建议客人选择延后行程或者改期（产生的费用需要自理），或者临时听从旅行社调配，改成做火车硬座或者动车二等座赴亚布力（火车票费用需要由客人支付），继续开始接下来的行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1衣着：东北冬季旅游期间，全程所经过城市温度均较低，气温在0℃至-40℃左右，漠河段有的地方可达-40℃以上。室内外温差很大，衣着尽量宽松，便于穿戴；
                <w:br/>
                2护眼：北方冬季大多积雪厚重，雪的反光较大，出门需戴太阳镜，以保护眼睛。应准备一幅太阳镜，防止雪地反射的太阳光刺伤眼睛，或者滑雪时租用雪镜。
                <w:br/>
                3防滑：在冰面或雪地上行走时，要记住“走路不要高抬脚，小步滑行跌不倒，双手不要插衣袋，跌倒也不出意外”。在冰雪上行走时，膝盖应微屈，身体的重心向前倾，这样就不易滑倒。
                <w:br/>
                4零食：由于气温较低，所需热量相应增加，可随身携带些巧克力或牛肉干等小包零食，以随时补充热量；在北方寒冷干燥的地区，常常会感到口渴，因此建议您随身携带保温杯和润喉片以便在旅游途中使用。
                <w:br/>
                5相机：在寒冷的条件下，电池的能效会有不同程度的降低，相机也会由于电力不足容易失灵，尤其是数码相机更怕冻，所以在室外一定要注意相机的保暖，或藏于怀中，或放置暖手器于相机带内，用时再拿出来。此外，一定要多备些电池，从室外进入室内，切记将相机用厚布包好，或放入胶袋内保护，否则因室内外温差太大，相机镜头会出现“反霜”现象。注意苹果手机是在东北最脆弱的手机啦，一不小心就自动关机了！所以充电宝是必备品！
                <w:br/>
                6睡眠：因冬季北方室内多用暖气取暖，室内空气不是很流通，较干燥，入睡前最好适当使用有保湿功效的护肤品，并在床头放上一杯水可增加房间的湿度，睡前建议多喝点水，预防第二天醒来喉咙干燥。亚布力雪乡属于林区，由于室外天气寒冷，室内温度较高，会导致出现室内有“七星瓢虫”出现，实属正常情况，七星瓢虫属益虫类，还请各位游客无须惊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2025-10-25T07:01:21+08:00</dcterms:created>
  <dcterms:modified xsi:type="dcterms:W3CDTF">2025-10-25T07:01:21+08:00</dcterms:modified>
</cp:coreProperties>
</file>

<file path=docProps/custom.xml><?xml version="1.0" encoding="utf-8"?>
<Properties xmlns="http://schemas.openxmlformats.org/officeDocument/2006/custom-properties" xmlns:vt="http://schemas.openxmlformats.org/officeDocument/2006/docPropsVTypes"/>
</file>