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春节游闽粤，舟山双飞5日游行程单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489531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【年味潮汕】特别安排中华战舞英歌舞深度体验潮汕红桃粿制作过程
                <w:br/>
                【双湾三岛双古城】：青澳湾、南门湾+南澳岛、东山岛、妈屿岛+潮州古城、汕头古城！
                <w:br/>
                【美食文化之旅】：不一样的思路，不一样的玩法，全程不走回头路，探寻千年潮汕文化！
                <w:br/>
                【独家赠送】： 红桃粿制作体验 潮州老字号糖水--芝麻糊、海石花、绿豆饼；、参团小孩赠送沙滩玩具一份 贴心安排一天一瓶矿泉水
                <w:br/>
                【品质保证】：全程0购物，专车专导，无暗店无擦边，还你纯净旅行品质！
                <w:br/>
                【特色美食】：食在广东，味在潮汕，解锁潮汕滋味！探寻潮汕经典美食，舌尖潮汕风味！
                <w:br/>
                【精华景点】：深度探寻千年古城+探访神秘纯净南澳岛+玩转新晋网红东山岛！
                <w:br/>
                【臻选酒店】：D1汕头市区四钻酒店D2南澳海岛四钻酒店D3东山岛海岛四钻酒店D4潮州携程四钻酒店或挂牌四星酒店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ü 目的地特色——
                <w:br/>
                ● 潮汕：又称潮州，是一个以潮汕方言为母语的汉族民系，起源于古代中原，扬名于海内外。潮汕人以广东潮汕地区为集中地与祖籍地，主要遍布在广东、香港、澳门、台湾、海南等地，宋元时期开始大量外迁到泰国、柬埔寨、新加坡、法国、美国、加拿大、新西兰、印尼等世界100多个国家和沿海地区。3000多万海外潮汕人侨批入选世界记忆名录。工夫茶、潮州音乐、潮州筝、英歌舞等被列入国家级的非遗名录达46项。蕴涵浓郁中古遗风的潮汕文化，被汉学家誉为"中原文化的典橱"。潮汕自唐代以来是中国海上丝绸之路的重要门户，享有“岭海名邦、南国邦郡、海滨邹鲁”之称。潮汕人自古在世界政治、经济、文化、科技、艺术等领域有一定成就 ，民国至今由潮汕走出去的博士已达到300多人，潮汕名人有泰国五大帝之首达信大帝等！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天数
                <w:br/>
                行程安排
                <w:br/>
                含餐
                <w:br/>
                酒店
                <w:br/>
                D1
                <w:br/>
                舟山（飞机）潮汕
                <w:br/>
                <w:br/>
                汕头酒店
                <w:br/>
                D2
                <w:br/>
                汕头—南澳岛
                <w:br/>
                早中（牛肉火锅）X
                <w:br/>
                南澳岛海岛酒店
                <w:br/>
                D3
                <w:br/>
                南澳岛-东山岛
                <w:br/>
                早中（龙虾鲍鱼宴）X
                <w:br/>
                东山岛酒店
                <w:br/>
                D4
                <w:br/>
                东山岛—潮州
                <w:br/>
                早中（功夫茶宴）X
                <w:br/>
                潮州酒店
                <w:br/>
                D5
                <w:br/>
                潮汕（飞机）舟山
                <w:br/>
                早XX
                <w:br/>
                无
                <w:br/>
                <w:br/>
                天数
                <w:br/>
                行程
                <w:br/>
                用餐
                <w:br/>
                住宿
                <w:br/>
                第一天
                <w:br/>
                舟山（飞机）潮汕
                <w:br/>
                餐：不含餐
                <w:br/>
                宿：汕头
                <w:br/>
                客人自行前往机场，乘飞机前往“中国潮菜之乡”“全国美食地标城市”【潮汕】，抵达后接站师傅接团，前往酒店入住后自由活动。
                <w:br/>
                备注：请自己带好身份证原件、随时携带好贵重物品 ！我社导游或接站师傅会提前1天以电话和短讯方式跟客人联系，请注意接听！潮汕地区生腌海鲜比较多，如您肠胃不好，建议谨慎尝试哦！
                <w:br/>
                晚餐夜宵推介大家自行：苏宁广场美食、长平路美食、珠江路美食街、 龙眼南路美食街、大悦广场美食城、新一城广场美食城等等。 
                <w:br/>
                【美食推荐篇】：
                <w:br/>
                桂园白粥： 汕头网红白粥夜宵TOP 1!环境很接第气，食材也是让人垂涎欲滴！
                <w:br/>
                长平老姿娘大排档： 生腌海鲜必不可少，海鲜粥和卤水是刚到汕头可以尝试的首选！
                <w:br/>
                小吴肠粉： 2020年汕头必吃榜，皮薄馅厚，滋味浓厚！
                <w:br/>
                阿群甘草水果： 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1、我社接团导游和客服都会在提前一天联系客人，敬请提请注意保持手机畅通； 
                <w:br/>
                2、入住酒店需提供身份证，小孩如无身份证需携带户口簿方可办理登记入住；
                <w:br/>
                3、海鲜市场请选择卫生，健康食品，以免发生肠道不适。
                <w:br/>
                4、海岛出行请配备太阳帽，太阳镜，防晒霜，清凉油，必备药品（建议带 3 种常备药 1.感冒药;2.过敏药;3.止泻药）
                <w:br/>
                第二天
                <w:br/>
                潮汕→南澳
                <w:br/>
                餐：早/中餐
                <w:br/>
                宿：南澳岛
                <w:br/>
                早餐后，乘车前往【汕头老城】是指汕头市榕江北岸的旧城区。这里云集着大量建于 20 世纪初期的建筑，骑楼、商铺、略显芜杂的街道等都透露着汕头老城独特的历史风情。车观驻汕日军受降处、汕头存心会馆（原老汕头水龙局）、外马工行（老汕头人行）、老妈宫关帝庙等。
                <w:br/>
                【小公园亭游览区】，欣赏新建的亭楼，体验一段历史，老汕头地标建筑【南生百货】、【汕头老邮局】等 富有南欧地中海特色的欧派建筑群融入本土特色建筑元素，形成了一道靓丽的历史风景线。
                <w:br/>
                特别安排【中华战舞英歌舞】自费套餐内中国广东英歌舞是一种传统表演，它崇尚祖先的智慧 表达对美好未来憧憬。体现了正直和坚强的价值观！潮汕英歌舞起源于明朝 已有三四百年历史。
                <w:br/>
                该舞蹈主题具有浓厚的水浒色彩多以模仿梁山泊水浒一百零八好汉为主融合了戏剧 舞蹈 武术于一体是傩文化遗存的沿革与演变。
                <w:br/>
                后前往【妈屿岛】，0.65公里，宽0.64公里，海岸线长2.3公里。妈屿岛风景区主要景点是潮海关，老妈宫，新妈宫，东海普陀山寺，海龙王庙，娘娘石像，妈印石，观海亭此外，岛上还有双忠庙、伯公庙、友谊亭、醉潮楼，和附近鹿屿灯塔等古迹新景，琳琅满目，美不胜收。
                <w:br/>
                午餐后乘车往广东最美丽海岛,被称为“暖冬秘境小岛”“东方夏威夷”
                <w:br/>
                午餐：牛肉火锅宴
                <w:br/>
                【南澳岛】, 途经海上巨龙-【南澳大桥】领略海上奇观,全长约 11.08 公里；其中桥梁全长9341米，全线采用设计速度60公里/小时的二级公路标准。后游览进岛前很值得停车驻足欣赏的【启航广场】海鸟翱翔，背景就是让天堑变通途的南澳大桥；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【小众旅行体验】（套餐含；含船票；全程体验80分钟左右）
                <w:br/>
                1.体验为人不知的西线风景，数万亩海上养殖区。生蚝，鲍鱼，扇贝，鱼排等应有尽有。
                <w:br/>
                2.吃生蚝观鲍鱼，等海耕文化体验之旅：3.南澳岛·体验海上旅游 游船观光十讲解生蚝养殖技术·生蚝十.收获海鲜免费加工+品尝蚝（每人半打）  然后游览【北回归线标志塔】它占地面积33亩，长约225米，自西向东，景点依次是前广场，如茵绿草坪和主景点北回归线标志塔。总设计师郑少文融合了天文现象和常识，又叫自然之门；
                <w:br/>
                游览【青澳湾沙滩】广东省著名沐浴海滩之一，金黄柔软的沙湾绵延，坡度平缓，沙质洁净，无礁石无淤泥，海水无陵质无污染。在海边，吹海风吃海鲜，最惬意的一顿海鲜餐。
                <w:br/>
                第三天
                <w:br/>
                南澳-东山岛
                <w:br/>
                餐：早/中餐
                <w:br/>
                宿：东山岛
                <w:br/>
                早餐后，乘车前往有国内最美海岛之美誉的【东山岛】（车程约 2 小时）：因电影《你的婚礼》《左耳》综艺《我们来了》而走进我们的视线，这里有蓝天、白云、大海、沙滩、帆船、海风以及彩色小屋等一切的海岛美景，数不胜数。
                <w:br/>
                前往堪称福建的“圣托尼里”的【南门湾】，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然后去游览乘坐快艇游览【鱼骨沙洲】（自费套餐含快艇+门票+航拍一条）这里是一个神奇的地方，她随着潮水涨潮沉没于大海之中，伴随的落潮，浮出海面，还可以捡很多漂亮的贝壳。海水美，沙滩美，蓝天美，人更美，在那碧空万里的天空上，飘着几朵洁白的云儿，一阵阵海风吹过，是那么惬意，那么洒脱，那么令人心旷神怡，一切得美好，用无人机来记录下所有的脚印。
                <w:br/>
                午餐：龙虾鲍鱼宴
                <w:br/>
                漫步于东山岛很少人会到的明清古街【顶街】，这里是当地最有历史故事、最文艺的一条老街。不仅具有着闽南风情的特色，还有古老的建筑与故事值得一一探寻。后前往美丽的东山岛【金銮湾】,在这东山最广阔的海湾，也是唯一 一个镜面沙滩，这里的镜面沙滩可以拍摄出您美丽的倒影，成了众多摄影师的选择，感受蓝天、白云、沙滩、浪花， 倘佯在美丽的金銮湾畔，让清爽的海风吹拂您可爱的脸庞，踏浪、听涛…，令人心旷神怡。（备注：金銮湾不属于正规海滨浴场，如客人自行下水游泳发生任何事故（备注：出海过程中一定要听从向导的安排，注意绳索是否缠绕在身上）
                <w:br/>
                后前往【环绕大山的苏峰山环岛路】（自费套餐含）又被称为“最美赛道”，这里多次迎来了各种精彩赛事，如今已经成为东山岛的网红打卡景点，你可以来这里拍拍大片，也可以来这里骑行锻炼身体，感受半边青山，半边大海的山海魅力；
                <w:br/>
                【温馨提示】：
                <w:br/>
                1、因南屿鱼骨沙洲退潮时才可上岛，所以上岛时间需要按照每天的潮汐时刻，届时导游会另行调整行程顺序；
                <w:br/>
                2、马銮湾水上活动项目（香蕉船、摩托艇、水上自行车）均为非旅行社安排项目，如需参加请谨慎选择，如发生问题均与我社无关；
                <w:br/>
                3、海边戏水一定要注意安全，切勿独自下水或在警戒线外玩水。
                <w:br/>
                4、请自备防晒物品（遮阳伞、防晒霜），防止晒伤；应多喝水，防止中暑；
                <w:br/>
                5、自备一套换洗衣服，女士或儿童建议多带一件长袖；
                <w:br/>
                第四天
                <w:br/>
                东山岛--潮州
                <w:br/>
                餐：早/中餐
                <w:br/>
                宿：潮州
                <w:br/>
                早餐后驱车前往潮州，前往“华侨之乡”之称【潮州】（车程约 1.5 小时），游览潮州小泰国，【泰佛殿】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午餐：潮州十全功夫茶宴潮州工夫茶最负盛名，蜚声四海，被尊称为"中国茶道"。日本的煎茶道、中国台湾地区的泡茶道都来源于潮州的工夫茶 ，潮州人喜食茶，以茶入菜，享受一场地道的功夫茶宴。
                <w:br/>
                随后前往滨江长廊外观观赏我国的四大古桥之一“过河拆桥”【湘子桥】（自费套餐含门票），又称“广济桥”，是我国第一座启闭式石桥，设计非常独特。两边是石墩，有精美的亭台楼阁，中间则是 18 座古浮桥相连，在浮桥上走一走，感觉十分奇妙。
                <w:br/>
                潮州古城七城门楼之首【广济楼】，民间俗称“东门楼”是潮州名城的主要标志和重要关闸千
                <w:br/>
                年名刹【开元寺】皇家寺院，整座寺院保留了唐代平面布局，欣赏潮汕古代寺庙巧夺天工的建筑工艺。
                <w:br/>
                徒步畅游古城老街【牌坊街】（自费套餐含电瓶车）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后前往【老茶馆】（套餐已含）：前往一家藏在牌坊街的老茶馆,喝茶看剧听曲体验潮汕文化—潮汕看大戏“非质文化遗产”
                <w:br/>
                【潮剧+功夫茶】（自费套餐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随后入住酒店休息。【美食推荐】：
                <w:br/>
                潮膳楼-潮州菜（牌坊街城区地方菜人气榜第一名）
                <w:br/>
                阿彬牛肉火锅-火锅 （湘桥区火锅人气榜第一名）
                <w:br/>
                城脚小吃-特色小吃（入选美食热门榜）
                <w:br/>
                （小吃菜品：蚝烙、清心绿豆爽、凤凰浮豆干、纯手工鸭母捻、香煎菜头粿、牛肉丸汤）
                <w:br/>
                （牛杂粿条汤、净牛杂、牛杂米粉、牛筋丸汤、牛杂面汤）
                <w:br/>
                第五天
                <w:br/>
                潮汕（飞机）舟山
                <w:br/>
                餐：早 
                <w:br/>
                宿：/
                <w:br/>
                早餐后,指定时间在酒店大堂集合后，乘车赴潮汕站/揭阳机场，返回温馨的家，结束愉快旅途！
                <w:br/>
                【温馨提示】：
                <w:br/>
                1.当日动车返程，请检查好自身行李、身份证件等，以免遗失！
                <w:br/>
                2.酒店规定12:00点须退房，如超时产生房费请自理，旅游旺季一般提前2-3小时送至机场！  
                <w:br/>
                以上行程参观顺序仅供参考， 具体行程游览顺序，以当地导游安排为准！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【交通】当地正规空调旅游车，保证一人一正座。
                <w:br/>
                【住宿】住宿： 汕头//南澳//潮州4钻酒店，东山岛四钻酒店
                <w:br/>
                D1/汕头市中心四钻酒店—桔莱尔 柏高 凯亚伦 铂晶 铂林 逸居 帝豪精品等同级酒店
                <w:br/>
                D2/南澳岛携程四钻酒店—海泉湾 欣涛 格兰云天酒店
                <w:br/>
                D3/东山岛四钻酒店—喜达威 万隆酒店 豪景雅汇 听涛假日酒店
                <w:br/>
                D4/潮州挂牌四星酒店或四钻酒店—宝华酒店 豪逸酒店 丽枫酒店 安南酒店 万斯吉酒
                <w:br/>
                优先采用以上酒店，酒店没房的情况下采用其它携程4钻酒店
                <w:br/>
                【用餐】4早3正。特色餐40-60元/人 （不足8人将安排退餐）
                <w:br/>
                【门票】行程内所含景点首道大门票（如所含景点有享受优待票的，均按旅游社团队协议价退还差价（不参与游客门票不退）；赠送景点不去不退，无优待票政策，导游有权根据实际调整景点游览先后顺序）
                <w:br/>
                【导游】全程导游讲解服务；（8人以上安排导游 不足将安排司兼向导）
                <w:br/>
                【保险】旅行社责任保险；不含旅游意外险。
                <w:br/>
                【备注】以上行程顺序供参考，具体行程顺序以实际安排接待为准。
                <w:br/>
                【大交通】含舟山潮汕往返经济舱机票（机票出票后如退改以实际损失收取）
                <w:br/>
                【儿童】飞机出行：儿童不含床位+门票+早餐。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4、儿童报名：仅含车位、导服、早餐，产生其他费用自理。不含景点门票，不占床不含早，不含餐，产生需自理。
                <w:br/>
                5、景区内小交通、海上娱乐项目或夜场演绎等均不作为旅游景点。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特别提示：特惠行程，请勿脱团，如由个人原因离团，我社有权终止服务，并请游客离团前支付离团费。
                <w:br/>
                3、【赠送】行程中的赠送项目和物品，由地接方免费提供，并拥有最终解析权；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一、集合
                <w:br/>
                1.请您务必在指定时间到指定接车地点集合，不要迟到。此产品无法退改、无法换乘其他班次或中途参加，若因自身原因导致未能参加本行程，需自行承担相应损失，敬请谅解。 
                <w:br/>
                2.每逢各个节日期间会有封路堵车等情况，回程只能按照当天路况送到最接近酒店或目的地的下车点，具体位置届时以司机判断而定。给您造成的不便，敬请谅解。 
                <w:br/>
                二、行中须知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4.本线路为我社联合发团线路，在保证承诺的服务内容和标准不变的前提下， 客户会与其他行程的客人合并为一个团队，统一安排行程。
                <w:br/>
                5.出游过程中，如遇不可抗力因素造成景点未能正常游玩，导游经与客人协商后可根据实际情况取消或更换该景点，或适当调整游览顺序，或由导游在现场按旅游产品中的门票价退还费用，退费不以景区挂牌价为准，敬请谅解。
                <w:br/>
                6.赠送项目，景区有权依自身承载能力以及天气因素等原因决定是否提供，客人亦可有权选择参加或者不参加； 
                <w:br/>
                7.旅游团队用餐，旅行社按承诺标准确保餐饮卫生及餐食数量，但不同地区餐食口味有差异，不一定满足游客口味需求，敬请见谅。
                <w:br/>
                8.本行程在实际游览过程中可能会有不同的车辆和导游为您服务，如给您带来不便，敬请谅解！
                <w:br/>
                9.旅游期间要合理饮食，不要暴饮、暴食或贪食，海鲜不可与生冷鲜果等食物同食，吃海鲜时多饮用醋或大蒜等。
                <w:br/>
                三、天气 
                <w:br/>
                1.本产品可能会根据天气等因素进行调整，为了您的安全， 工作人员有权要求客人中止户外活动，并与您沟通，另行安排，具体以当天实际情况为准。 
                <w:br/>
                四、购物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br/>
                3、尽量不在景区内选购物品，谨防上当受骗，避免引起纠纷。 
                <w:br/>
                五、温馨提示 
                <w:br/>
                1.请旅客于旅游期间内，保持您的手机畅通，以便相关接待人员与您联系。 
                <w:br/>
                2.如您有晕车或晕船的先例，建议您做好防治晕车或晕船的准备工作，以免影响您的愉快旅途。 
                <w:br/>
                3.请穿着舒适的衣服、鞋子参与活动，准备好防晒霜、防虫液、防风外套、相机等物品。 
                <w:br/>
                4.请保管好随身物品，尽量不要携带贵重物品，如在行程中遗失或损坏，损失需自行承担；入住酒店期间，遵守酒店规章制度，因自身原因造成的财产损失旅行社仅协助报案或寻找等相应措施，不承担赔偿及相关责任；必要的物品要带齐，违禁品不要带，以免在乘坐交通工具过关卡时遇到麻烦。
                <w:br/>
                5.为保证财物安全，行李保管提醒三句话：A、集小成大件数清。B、随时清点不乱放。C、离开不忘回头看。
                <w:br/>
                6.因当地经济条件有限，交通、酒店服务及设施、餐饮等方面与发达城市相比会有一定的差距，敬请谅解。
                <w:br/>
                7.请凭出行人姓名至指定地点准时上车，根据导游通知的座位号对号入座；私自携带儿童产生的超载罚款及其他责任由游客承担。
                <w:br/>
                8.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9.为防止在旅游途中水土不服，游客应自备一些常用药品以备不时之需，切勿随意服用他人所提供的药品。
                <w:br/>
                10.游客在当地因如实填写意见反馈单，游客自行填写的意见单为主要依据，如在行程中对旅行社服务及接待标准有异议，游客的投诉诉求以在旅游当地，有争议尽量在当地解决，如旅行期间在当地解决不了的争议，可在当地备案；旅行社均不受理因虚假填写或不填意见书而产生的后续争议和投诉。
                <w:br/>
                六、安全警告
                <w:br/>
                1.游泳、漂流、潜水、滑雪、溜冰、戏雪等活动项目，均存在一定风险。不要前往管理混乱的娱乐场所，不要参与涉嫌违法的娱乐活动；参与行程外活动前请根据自身条件，并充分参考当地相关部门及其它专业机构的相关公告和建议后量力而行。 
                <w:br/>
                2.因乘坐飞机前后24小时内不适宜潜水，此项目不适合在行程的第一天和最后一天使用， 请合理选择出行时间。 
                <w:br/>
                3.南澳岛为海滨旅游城市，行程中无游泳活动安排，为确保游客人身安全，不建议到海边游泳，如因个人下海游泳或戏水产生的不良后果由个人承担；
                <w:br/>
                4.注意安全，听从安排，跟随导游进行游览，不要擅自离队，登山时不能只看美景，要注意脚下，拍照时不要越过危险警告标志，如身体不适，及时提出，适当休息；
                <w:br/>
                5.游客参团前应如实告知身体健康情况及患病史，在确定身体健康能够出行的情况下方可参团；如75岁以上客人参团，须由家人子女在了解行程后，在确保参团者身体健康的情况下方可签合同参团，并确保至少有一名身体健康、年龄在18-65岁间家人陪同照顾；未成年人需由监护人陪同方可参团；出于安全考虑，本产品不接受孕妇预订，敬请谅解。
                <w:br/>
                以上行程如有不详，欢迎您来电咨询，祝您身体健康！工作顺利！
                <w:br/>
                温馨提醒：
                <w:br/>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2025-10-23T07:23:09+08:00</dcterms:created>
  <dcterms:modified xsi:type="dcterms:W3CDTF">2025-10-23T07:23:09+08:00</dcterms:modified>
</cp:coreProperties>
</file>

<file path=docProps/custom.xml><?xml version="1.0" encoding="utf-8"?>
<Properties xmlns="http://schemas.openxmlformats.org/officeDocument/2006/custom-properties" xmlns:vt="http://schemas.openxmlformats.org/officeDocument/2006/docPropsVTypes"/>
</file>