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缘起潮汕，舟山双飞5日游行程单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489535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【年味潮汕】：特别安排中华战舞英歌舞，价值1888元潮式年味盛宴（现场手锤牛肉丸体验 财神莅临现场发红包 潮剧功夫茶精彩助兴跟着传承人体验『制作红桃粿』、品氤氲『功夫茶』香话家常、感受潮汕慢生活。
                <w:br/>
                【遇见潮汕】：访千年『潮州古城』、秘境海岛南澳地标『北回归线』、南海明珠『启航灯塔』逐浪沙滩、『妈屿岛』、深巷美食『龙眼美食街』。
                <w:br/>
                【穿越古今】打卡国潮经典：骑楼林立『汕头小公园』、“瑰丽倍于昔”『韩文公祠』、探中国四大古桥之一『广济桥』、“潮州新八景”之一『牌坊街』谈古论今，穿越时空触碰辉煌的老城记忆。
                <w:br/>
                【潮汕寻味】：高餐标享特色美食『潮汕牛肉火锅100/人』『海鲜大餐100/人』『潮人美食城188/人』。
                <w:br/>
                【独家赠送】：『潮汕糖水』『小公园网红冰淇淋』『甘草水果』『每组家庭一份潮式大礼包（2成人一组）』            『每人每天一瓶水』。
                <w:br/>
                【臻选酒店】：汕头市区精品四钻酒店 南澳指定入住四钻海景房 潮州指定携程五钻酒店临江酒店五星房或潮州四钻希尔顿欢朋酒店豪华房、携程五钻合府庄园酒店！
                <w:br/>
                【服务保障】：16成人精品小团，全程精致贴心服务，24小时专车接送机/站。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目的地特色——
                <w:br/>
                ● 潮汕：又称潮州，是一个以潮汕方言为母语的汉族民系，起源于古代中原，扬名于海内外。潮汕人以广东潮汕地区为集中地与祖籍地，主要遍布在广东、香港、澳门、台湾、海南等地，宋元时期开始大量外迁到泰国、柬埔寨、新加坡、法国、美国、加拿大、新西兰、印尼等世界100多个国家和沿海地区。3000多万海外潮汕人侨批入选世界记忆名录。工夫茶、潮州音乐、潮州筝、英歌舞等被列入国家级的非遗名录达46项。蕴涵浓郁中古遗风的潮汕文化，被汉学家誉为"中原文化的典橱"。潮汕自唐代以来是中国海上丝绸之路的重要门户，享有“岭海名邦、南国邦郡、海滨邹鲁”之称。潮汕人自古在世界政治、经济、文化、科技、艺术等领域有一定成就 ，民国至今由潮汕走出去的博士已达到300多人，潮汕名人有泰国五大帝之首达信大帝等！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含餐
                <w:br/>
                酒店
                <w:br/>
                Day1
                <w:br/>
                出发地-潮汕《安排专车》前往酒店入住
                <w:br/>
                XXX
                <w:br/>
                汕头
                <w:br/>
                Day2
                <w:br/>
                汕头小公园-老妈宫-开埠文化馆-汕头旅社--潮汕历史博物馆（英歌舞）-妈屿岛-广场轮渡-龙眼美食街打卡
                <w:br/>
                早餐：酒店含
                <w:br/>
                中餐：吴记牛肉火锅/雄盛李记
                <w:br/>
                晚餐：自理（龙眼路自由打卡）
                <w:br/>
                汕头
                <w:br/>
                Day3
                <w:br/>
                南澳大桥-启航广场-长山尾灯塔-清澳湾-海上渔村-出海品蚝-总兵府-金银岛
                <w:br/>
                早餐：酒店含
                <w:br/>
                中餐：海鲜大餐
                <w:br/>
                晚餐：自理
                <w:br/>
                南澳岛
                <w:br/>
                Day4
                <w:br/>
                韩文公祠-红桃裸制作-湘子桥-潮州古城-潮剧体验 -晚上潮州古城灯光秀
                <w:br/>
                早餐：酒店含
                <w:br/>
                中餐：牌坊街自理
                <w:br/>
                晚餐：年夜饭
                <w:br/>
                潮州
                <w:br/>
                Day5
                <w:br/>
                享用早餐，后根据客人大交通送机/站，行程结束！
                <w:br/>
                早餐：酒店含
                <w:br/>
                中餐：自理
                <w:br/>
                晚餐：自理
                <w:br/>
                /
                <w:br/>
                <w:br/>
                天数
                <w:br/>
                行程
                <w:br/>
                用餐
                <w:br/>
                住宿
                <w:br/>
                第一天
                <w:br/>
                舟山（飞机）潮汕
                <w:br/>
                餐：不含餐
                <w:br/>
                宿：汕头
                <w:br/>
                客人自行前往机场，乘飞机前往“中国潮菜之乡”“全国美食地标城市”【潮汕】，抵达后接站师傅接团，前往酒店入住后自由活动。
                <w:br/>
                备注：请自己带好身份证原件、随时携带好贵重物品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第二天
                <w:br/>
                汕头老城一日游
                <w:br/>
                餐：早中
                <w:br/>
                宿：汕头
                <w:br/>
                享用早餐
                <w:br/>
                乘车前往【汕头老城】是指汕头市榕江北岸的旧城区。这里云集着大量建于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
                <w:br/>
                特别安排打卡汕头旅行社网红打卡点
                <w:br/>
                【小公园亭游览区】，欣赏新建的亭楼，体验一段历史，老汕头地标建筑【南生百货】、【汕头老邮局】等富有南欧地中海特色的欧派建筑群融入本土特色建筑元素，形成了一道靓丽的历史风景线。
                <w:br/>
                --赠送：汕头网红打卡冰淇淋
                <w:br/>
                --参观打卡【汕头开埠馆】（周一闭馆；免费景点不做赔偿）等地标性建筑；在这里可以感受浓郁潮汕新年气氛。每逢新春佳节、这里会有醒狮舞、英歌舞、骆驼舞等富有潮汕和金平特色的民俗巡游拉开帷幕，许多市民早早来此等待观看，表演现场锣鼓升天，场面壮观。潮汕糕点、粿品是逢年过节必备！鼠壳粿、菜粿、甜粿、发粿、无米粿...特色的是红桃粿、颜色喜庆、味道可口。在这里也可以品尝汕头各种特色小吃。
                <w:br/>
                午餐：牛肉火锅--打卡一家本地人都说yyds的牛肉火锅，舌尖上中华美食——灵魂好吃的杏花吴记牛肉火锅/明星同款雄盛李记,不鲜不火锅，不牛不潮汕，没有一头牛可以活着离开潮汕。（吊龙、匙仁、嫩肉、肥牛、三花趾、五花趾、牛肉饺、牛肉丸等）
                <w:br/>
                我们会提前预约如果当天排队非常满游客可选择明星同款同等价值雄盛李记承诺一人一炉
                <w:br/>
                参观汕头【陈慈黉故居】位广东省汕头市澄海区隆都镇前美村，是由旅外侨胞陈慈黉家族兴建而成。建筑风格中西合璧，以传统的“驷马拖车”糅合西式洋楼，点缀亭台楼阁，通廊天桥，萦回曲折，被誉为&amp;quot;岭南第一侨宅&amp;quot;。是广东省省级文物重点保护单位。2005年被评为汕头八景之——“黉院惠风。
                <w:br/>
                中国广东英歌舞是一种传统表演，它崇尚祖先的智慧 表达对美好未来憧憬。体现了正直和坚强的价值观！
                <w:br/>
                潮汕英歌舞起源于明朝 已有三四百年历史。该舞蹈主题具有浓厚的水浒色彩多以模仿梁山泊水浒一百零八好汉为主融合了戏剧 舞蹈 武术于一体是傩文化遗存的沿革与演变。
                <w:br/>
                后参观【潮汕历史文化博览中心】潮汕历史文化博览中心藏品类别涵盖嵌瓷、木雕、石雕、彩画等， 藏品包含潮汕地区自人类活动以来的社会变迁的藏品资料、潮汕地区出土的标本、相关文物、风俗习惯的 遗物以及潮汕籍华侨不同历史时期生产生活、重要人物及重大事件等方面相关的各种代表性历史见证物等实物藏品。
                <w:br/>
                【礐石风景名胜区】位于汕头市的濠江区礐石海南岸，与金平区隔海相望，是广东省第一批省级风景名胜区，潮汕地区首批国家4A级旅游区，汕头八景之首。礐石风景区位于汕头海湾南面，由沿海台地和43座山峰组成，具有海、山、石、洞和人文景观等综合特色。
                <w:br/>
                --汕头美食千千万，龙眼美食占一半，自由打卡【龙眼路美食街】烟火气食足，肠粉、粿条、牛腩牛肉丸、蚝烙、反沙番薯芋头、反沙咸蛋黄、杏仁茶等。
                <w:br/>
                第三天
                <w:br/>
                汕头→南澳岛
                <w:br/>
                餐：早中X
                <w:br/>
                宿：南澳岛
                <w:br/>
                --享用早餐
                <w:br/>
                --乘车往广东最美丽海岛,被称为“秘境小岛”“东方夏威夷”【南澳岛】, 途经海上巨龙-【南澳大桥】领略海上奇观,全长约 11.08 公里；其中桥梁全长9341米，全线采用设计速度60公里/小时的二级公路标准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游览进岛前很值得停车驻足欣赏的【启航广场】海鸟翱翔，背景就是让天堑变通途的南澳大桥；
                <w:br/>
                【金银岛】在广东汕头南澳岛，是央视《南澳岛寻宝》专题片拍摄地。此岛三面环海，碧波荡漾，岛上由天然花岗岩大石相叠而成，曲径通幽，石洞穿插，阴凉无比。
                <w:br/>
                【总兵府】是明清时代的称呼，是南澳总兵的衙署，位于广东汕头市 深澳镇大衙口。最初建于明朝万历四年（1576年），是当时的南澳副总兵晏继芳建造的。万历九年，副总兵侯继高增建总兵府的后楼，成为一个完整的总兵衙署。
                <w:br/>
                --享用中餐（参考菜单：石斑鱼、皮皮虾、白灼鱿鱼筒、姜葱炒蟹、蒜蓉蒸虾、蚝仔煎蛋、特色紫菜炒饭等）
                <w:br/>
                --【青澳湾沙滩】广东省著名沐浴海滩之一，金黄柔软的沙湾绵延，坡度平缓，沙质洁净，无礁石无淤泥，海水无陵质无污染。在海边。畅游“东方夏威夷”的青澳湾，享受日光浴、拾贝壳、倾听海的韵律，感受蓝天、白云、沙滩、浪花…游览被誉为“泳者天堂、东方夏威夷”之称的【青澳湾海滨浴场】 
                <w:br/>
                --沿途观有“聚宝盆”之称—【海上渔村】。
                <w:br/>
                赠送：此天赠送一份甘草水果。
                <w:br/>
                --下午前往前往码头【小众旅行体验】1.体验为人不知的西线风景，数万亩海上养殖区。生蚝，鲍鱼，扇贝，鱼排等应有尽有。体验为人不知的西线风景 ，数万亩海上养殖区。生蚝 ，鲍鱼 ，扇贝 ，鱼排等应有尽有。  割生蚝捞鲍鱼 ，等海耕文化体验之旅：南澳岛·体验海上旅游 ，游船观光+讲解生蚝养殖技术+品尝蚝（每人半打）
                <w:br/>
                --后乘车入住酒店休息，晚餐自由打卡南澳岛美食。
                <w:br/>
                --晚餐自理
                <w:br/>
                【南澳美食推荐】
                <w:br/>
                1白灼鱿鱼：白灼出锅，肉挺味鲜，蘸芥末酱油，人间最美味。这道菜，最不可错过。
                <w:br/>
                2清蒸生蚝产于本岛，肉质鲜美，夏季最肥。清蒸，蚝肉新鲜饱满，配芥末酱油，会永远记住那一口纯正的海味。
                <w:br/>
                3紫菜炒饭南澳美食界最淳朴的一道菜，必吃!这道菜，最主要食材紫菜，产自南澳本岛。这道菜，最见餐厅的功力，这道菜做得好吃，这家店基本就ok的。
                <w:br/>
                4土窑鸡几个山村都有农家乐，把这一美味做到极致，甚至上央视报道。鲜嫩，香，一出窑拨开锡纸的那股香味，至今难忘。
                <w:br/>
                5海花石是一种南澳的特色小吃，它所依赖的原材料海石花草，正是来自大海的馈赠。
                <w:br/>
                第四天
                <w:br/>
                南澳岛-潮州
                <w:br/>
                餐：早晚
                <w:br/>
                宿：潮汕
                <w:br/>
                --享用早餐 
                <w:br/>
                --参观【韩文公祠】（周一闭馆）了解唐宋八大家之一的韩愈为潮做的 4 大贡献，韩文公祠的建筑简朴雅致，墙壁全是水磨砖砌成，祠内分前后二进，并带两廊，后进升高七尺，有石阶可登，正中供韩愈塑像。
                <w:br/>
                --跟着手艺人一起体验【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--随后前往滨江长廊观赏我国的四大古桥之一“过河拆桥”【湘子桥】（含上桥），又称“广济桥”，是我国第一座启闭式石桥，设计非常独特。两边是石墩，有精美的亭台楼阁，中间则是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--畅游古城老街【牌坊街】（含电瓶车）沿途观赏古民居。晚上于古城内自由寻觅潮汕小吃，22座承载着深厚历史积淀的牌坊，将带给您强烈的视觉和心灵震撼。 --赠送：每人赠送一份糖水。
                <w:br/>
                --在这里不仅可以品尝到地道的潮州小吃,潮州美食是出了名的丰富多样，据说不完全统计有230多种，用料讲究，制作精细，乡土风味浓厚，如鸭母捻、潮州春卷、腐乳饼、牛肉丸、肠粉...这个小城的美食只有吃过才会知道。后前往【老茶馆】前往一家藏在牌坊街的老茶馆,喝茶看剧听曲体验潮汕文化—潮汕看大戏“非质文化遗产”。【潮剧+功夫茶】，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晚餐：潮人美食城 价值1888元潮式年味盛宴（现场手锤牛肉丸体验 财神莅临现场发红包 潮剧功夫茶精彩助兴跟着传承人体验『制作红桃粿』、品氤氲『功夫茶』香话家常、感受潮汕慢生活。
                <w:br/>
                随后入住酒店休息！
                <w:br/>
                第五天
                <w:br/>
                潮州-潮汕（飞机）舟山
                <w:br/>
                餐：早 
                <w:br/>
                宿：/
                <w:br/>
                早餐后,指定时间在酒店大堂集合后，乘车赴潮汕站/揭阳机场，返回温馨的家，结束愉快旅途！
                <w:br/>
                【温馨提示】：
                <w:br/>
                1.当日动车返程，请检查好自身行李、身份证件等，以免遗失！
                <w:br/>
                2.酒店规定12:00点须退房，如超时产生房费请自理，旅游旺季一般提前2-3小时送至机场！  
                <w:br/>
                *以上参考行程，我社有权在不减少/增加景点的情况下，根据当地实际情况调整游览先后顺序，敬请谅解！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【住宿】全程四晚酒店住宿。
                <w:br/>
                汕头四钻酒店（桔莱尔 凯亚伦 柏高 铂晶 铂林 逸居 帝豪精品  智选假日 海润酒店）或同级
                <w:br/>
                南澳指定顶流南澳格兰云天高级海景房 欣涛海景房 海泉湾海景房或同级
                <w:br/>
                潮州指定携程五钻临江酒店 携程五钻合府庄园酒店 携程四钻希尔顿欢朋酒店豪华房或同级
                <w:br/>
                【交通】当地全程空调旅游大巴车【根据人数安排车型，保证1人1车位】
                <w:br/>
                【用餐】4早3正餐（潮汕牛肉火锅100元/人、海鲜大餐100元/人、 潮人美食城年夜饭188/人）
                <w:br/>
                【门票】行程内所含景点首道大门票（如所含景点有享受优待票的，均按旅游社团队协议价退还差价（不参与游客门票不退）；赠送景点不去不退，无优待票政策，导游有权根据实际调整景点游览先后顺序）
                <w:br/>
                【导游】当地全程中文持证导游讲解服务，8人以上安排导游，不足将安排司兼向导。
                <w:br/>
                【保险】旅行社责任保险；不含旅游意外险。
                <w:br/>
                【购物】纯玩无购物。
                <w:br/>
                【备注】以上行程顺序供参考，具体行程顺序以实际安排接待为准。
                <w:br/>
                【大交通】含舟山潮汕往返经济舱机票（机票出票后如退改以实际损失收取）
                <w:br/>
                【儿童】飞机出行：儿童不含床位+门票+早餐。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4、儿童报名：仅含车位、导服、早餐，产生其他费用自理。不含景点门票，不占床不含早，不含餐，产生需自理。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一、集合
                <w:br/>
                1.请您务必在指定时间到指定接车地点集合，不要迟到。此产品无法退改、无法换乘其他班次或中途参加，若因自身原因导致未能参加本行程，需自行承担相应损失，敬请谅解。 
                <w:br/>
                2.每逢各个节日期间会有封路堵车等情况，回程只能按照当天路况送到最接近酒店或目的地的下车点，具体位置届时以司机判断而定。给您造成的不便，敬请谅解。 
                <w:br/>
                二、行中须知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4.本线路为我社联合发团线路，在保证承诺的服务内容和标准不变的前提下， 客户会与其他行程的客人合并为一个团队，统一安排行程。
                <w:br/>
                5.出游过程中，如遇不可抗力因素造成景点未能正常游玩，导游经与客人协商后可根据实际情况取消或更换该景点，或适当调整游览顺序，或由导游在现场按旅游产品中的门票价退还费用，退费不以景区挂牌价为准，敬请谅解。
                <w:br/>
                6.赠送项目，景区有权依自身承载能力以及天气因素等原因决定是否提供，客人亦可有权选择参加或者不参加； 
                <w:br/>
                7.旅游团队用餐，旅行社按承诺标准确保餐饮卫生及餐食数量，但不同地区餐食口味有差异，不一定满足游客口味需求，敬请见谅。
                <w:br/>
                8.本行程在实际游览过程中可能会有不同的车辆和导游为您服务，如给您带来不便，敬请谅解！
                <w:br/>
                9.旅游期间要合理饮食，不要暴饮、暴食或贪食，海鲜不可与生冷鲜果等食物同食，吃海鲜时多饮用醋或大蒜等。
                <w:br/>
                三、天气 
                <w:br/>
                1.本产品可能会根据天气等因素进行调整，为了您的安全， 工作人员有权要求客人中止户外活动，并与您沟通，另行安排，具体以当天实际情况为准。 
                <w:br/>
                四、购物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3、尽量不在景区内选购物品，谨防上当受骗，避免引起纠纷。 
                <w:br/>
                五、温馨提示 
                <w:br/>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物品要带齐，违禁品不要带，以免在乘坐交通工具过关卡时遇到麻烦。
                <w:br/>
                5.为保证财物安全，行李保管提醒三句话：A、集小成大件数清。B、随时清点不乱放。C、离开不忘回头看。
                <w:br/>
                6.因当地经济条件有限，交通、酒店服务及设施、餐饮等方面与发达城市相比会有一定的差距，敬请谅解。
                <w:br/>
                7.请凭出行人姓名至指定地点准时上车，根据导游通知的座位号对号入座；私自携带儿童产生的超载罚款及其他责任由游客承担。
                <w:br/>
                8.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9.为防止在旅游途中水土不服，游客应自备一些常用药品以备不时之需，切勿随意服用他人所提供的药品。
                <w:br/>
                10.游客在当地因如实填写意见反馈单，游客自行填写的意见单为主要依据，如在行程中对旅行社服务及接待标准有异议，游客的投诉诉求以在旅游当地，有争议尽量在当地解决，如旅行期间在当地解决不了的争议，可在当地备案；旅行社均不受理因虚假填写或不填意见书而产生的后续争议和投诉。
                <w:br/>
                六、安全警告
                <w:br/>
                1.游泳、漂流、潜水、滑雪、溜冰、戏雪等活动项目，均存在一定风险。不要前往管理混乱的娱乐场所，不要参与涉嫌违法的娱乐活动；参与行程外活动前请根据自身条件，并充分参考当地相关部门及其它专业机构的相关公告和建议后量力而行。 
                <w:br/>
                2.因乘坐飞机前后24小时内不适宜潜水，此项目不适合在行程的第一天和最后一天使用， 请合理选择出行时间。 
                <w:br/>
                3.南澳岛为海滨旅游城市，行程中无游泳活动安排，为确保游客人身安全，不建议到海边游泳，如因个人下海游泳或戏水产生的不良后果由个人承担；
                <w:br/>
                4.注意安全，听从安排，跟随导游进行游览，不要擅自离队，登山时不能只看美景，要注意脚下，拍照时不要越过危险警告标志，如身体不适，及时提出，适当休息；
                <w:br/>
                5.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-65岁间家人陪同照顾；未成年人需由监护人陪同方可参团；出于安全考虑，本产品不接受孕妇预订，敬请谅解。
                <w:br/>
                以上行程如有不详，欢迎您来电咨询，祝您身体健康！工作顺利！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2025-07-17T06:06:15+08:00</dcterms:created>
  <dcterms:modified xsi:type="dcterms:W3CDTF">2025-07-17T06:06:15+08:00</dcterms:modified>
</cp:coreProperties>
</file>

<file path=docProps/custom.xml><?xml version="1.0" encoding="utf-8"?>
<Properties xmlns="http://schemas.openxmlformats.org/officeDocument/2006/custom-properties" xmlns:vt="http://schemas.openxmlformats.org/officeDocument/2006/docPropsVTypes"/>
</file>