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51.3137557959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中朝边境·畅游辽东 大连、旅顺、金石滩、丹东双飞5日行程单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491190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航班：东航 MU6559  08:05-10:15
                <w:br/>
                航班：东航 MU6560  11：05-12：55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设计前言：北方的美，多多少少带点粗狂，而大连，和印象中的东北城市有点不一样，城市干净整洁，繁华的市井透着浓浓的人情味。
                <w:br/>
                <w:br/>
                一江之隔｜我们不一样
                <w:br/>
                走进丹东，鸭绿江的这一头，遥望那一头，历史涌上心头
                <w:br/>
                从历史深处走来，向美好未来走去……
                <w:br/>
                <w:br/>
                产品亮点|精心策划
                <w:br/>
                ★品质承诺：正班机往返-宁波直飞大连，全程无购物
                <w:br/>
                ★舒心住宿：三晚大连指定四星/钻酒店不挪窝+一晚丹东江边酒店
                <w:br/>
                ★特色美食：升级三正餐——东北铁锅炖、老船长庆丰宴、鸭绿江鱼宴
                <w:br/>
                ★独家安排：【穿越百年·梦回汉唐旅拍体验】
                <w:br/>
                ★贴心服务：宁波独立班，班班成团铁发！
                <w:br/>
                <w:br/>
                ★精彩之旅：
                <w:br/>
                —威尼斯水城：闲时坐看云起，听来日方长；
                <w:br/>
                —滨海路：跨过山和大海，是21.99公里海的浪漫；
                <w:br/>
                —金石滩：三面环海，冬暖夏凉，尽情享受海的味道；
                <w:br/>
                —星海广场：星海广场灯光里的璀璨，是这座城市不夜的浪漫；
                <w:br/>
                —莲花山观景台：绮峰入云端，醉氧山林间，着迷在这片绿野仙踪；
                <w:br/>
                —星海湾跨海大桥：行走不一样的跨海大桥，抓取不一样的波光粼粼；
                <w:br/>
                —明泽湖：坐落在美丽的儿童公园里，这里环境优美，是个可爱的地方。
                <w:br/>
                —樱花大道、肃亲王府这里存留着许多日本原始建筑；
                <w:br/>
                —有轨叮当车：透过车窗的阳光，穿过指缝温柔了时光，整个城市复古了许多；
                <w:br/>
                —旅顺口风景区：素有“中国半部近代史”之称
                <w:br/>
                —上河口：在那桃花盛开的地方中传唱的：“迷人的故乡”
                <w:br/>
                —鸭绿江：与邻国朝鲜隔江相望，断桥见证了抗美援朝战火洗礼；
                <w:br/>
                —安东老街：从老街望安东，一街一百年，亲身感受老安东街带给你的不同视觉；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#万人•游大连
                <w:br/>
                ✈️宁波东航直飞往返
                <w:br/>
                真纯玩0购物
                <w:br/>
                4🈷️5日特惠1299🉐
                <w:br/>
                4🈷️6日特惠1399🉐
                <w:br/>
                浪漫大连·军港旅顺·滨海金石滩·边境丹东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宁波 大连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请携带有效身份证件于航班出发前2小时到宁波栎社机场，乘飞机赴“浪漫之都”——大连。
                <w:br/>
                抵达接机后，前往大连市区，开始今天的行程：【城市印记·百年东关街】这里仿佛是时光的宝藏盒，曾静的老房子，老相片，承载无数人的回忆与情怀。大连“东关街”中国最大的闯关东旧址，时间会说话，建筑也会说话。升级后的东关街与大连长江路201老电车形成互动，晋级网红打卡地，更加接地气。
                <w:br/>
                【体验穿梭百年的叮当车】（体验一站）摩登都市高楼林立，古色古香的有轨电车在街头驶过，这样奇特的景致，走遍全国也难得一见，但在大连这幅图却举目可见，目前大连仍保留老式有轨电车，古典的木铜制、现代的玻璃幕、静谧的窃窃私语，喧嚣的霓虹都市，无形的对比，如此的反差，让人有种在时光隧道中穿梭的感觉。
                <w:br/>
                【日本风情一条街】规模宏大，依照世界不同别墅风格精心建造。设有日式餐馆，酒店，茶道，表演馆，花店，书店，咖啡店，旅游商店等公共休闲场所。一条街的所有商业基础设施均从日本引进，并按照日式规化理念设置投放。【明泽湖】明泽湖绿波荡漾，湖堤由花岗岩整齐堆砌而成，站在岸边或是栈桥上依稀看到红色鲤鱼游弋水中；沿湖修建的塑胶跑道是对晨跑人们的最好体恤。绿遍园的芳草，引一对新人拍婚纱与此，湖面吹过微风，白纱盖住碧草，不远处喜鹊脆鸣，好像再在为他们送上祝福；穿梭于绿地其间的小路就象是在白纸上信手绘制的线条般随意和谐，三两行人漫步其间，观景忘行。
                <w:br/>
                【欧洲风情古堡·东方威尼斯水城】感受异国风情，东北唯一一条将海水引入贯穿始终的人工运河，运河两岸将错落分布在200多座欧洲风情的城堡建筑群，法师城堡与布鲁日山墙将倒映在水城河面上。不用出国，在这里就可以拍出异国风情水域大片，同时又与大连百年港口文化、码头风情相结合。游走在布鲁日风情街上，慵懒的吹着海风，或找一家心怡的小店，喝一杯咖啡，选一张明信片，书写自己的水城故事。
                <w:br/>
                交通：飞机  汽车
                <w:br/>
                景点：【体验穿梭百年的叮当车】【日本风情一条街】【欧洲风情古堡·东方威尼斯水城】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午餐：无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指定大连四星/钻酒店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大连百年旅顺大连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早餐后，酒店接团，乘车赴“中国近代史——露天博物馆”之称的——【旅顺口区】（车程约1小时）：一个旅顺口半部近代史，清德宗光绪六年，李鸿章在此经营多年，建成北洋水师舰队的主要基地。
                <w:br/>
                【跨越海上大连——星海湾跨海大桥】为中国首座海上地锚式悬索跨海大桥。体会不一样的大海，行走不一样的跨海大桥，抓取不一样的波光粼粼。远眺星海广场与大海的深处！
                <w:br/>
                【远望白玉山】日军当年为纪念战胜俄军所建，命名为“表忠塔”，解放后改为“白玉山塔”，白玉山塔是旅顺的地标。
                <w:br/>
                【旅顺西炮台景区】作为旅顺的制高点，西炮台更是敌军梦寐以求的据点。西炮台始建于1900年，是日俄战争的主要战场之一，也是守护旅顺军港和羊头洼港的重要高地，站在昔日硝烟弥漫的西炮台上四周眺望，可以把旅顺美妙的景象尽收眼底；
                <w:br/>
                【最美太阳沟斯大林路·赏樱花漫舞】每年 4 月下旬至 5 月上旬，徜徉在这条芳香大道，仰望枝头锦簇的樱花，呼吸着阵阵香气，仿佛置身世外桃源，当地人习惯地称其为“樱花一条街”或者是“樱花大道”。【肃亲王府】砖石结构俄式二层楼房建筑 这栋楼房原是俄国人的别墅。日俄战争后归日本人所有，日本军方将这栋楼房辟为肃亲王府。
                <w:br/>
                【胜利塔广场】胜利塔是苏军撤离旅顺之前，为纪念世界反法西斯战争胜利10周年而建，于1955年9月3日落成。塔高45米，寓意1945年世界反法西斯战争胜利。塔基成呈正五边形，基柱由五根六棱石柱和十根八棱石柱构成。塔的上半部分为15米高镀金塔尖，其顶端铸有象征胜利的红色徽标，金碧辉煌，格外耀眼。胜利塔的建筑风格和雕琢艺术蕴含着浓郁的俄罗斯风格。
                <w:br/>
                途径【旅顺军港】港口地处黄、渤海要冲，地势险要 ，隐蔽性与 防风性极好，是北方地区天然的不冻良港，历来的军事要地 ，曾被誉为世界五大天然良港之一，沿途车览【旅顺火车站】。
                <w:br/>
                【大连‘情人路’--滨海路】道路一侧是山，连绵起伏，树木蓊郁，一侧是海，水天相接，茫茫一片，四季皆有胜景。
                <w:br/>
                【体会浪漫之都的广场情结——星海广场】亚洲最大的城市广场，它象征着宽广，包容，平静，和谐。在广场的旁边有个雕塑像翻开的一本大书，它的名字叫“百年城雕”，为大连建市100周年所建的,象征着大连风风雨雨走过100年的沧桑，向着更美好的未来前进。
                <w:br/>
                行程结束后送至酒店入住。
                <w:br/>
                交通：汽车
                <w:br/>
                景点：【跨越海上大连——星海湾跨海大桥】【旅顺西炮台景区】【最美太阳沟斯大林路·赏樱花漫舞】【胜利塔广场】【大连‘情人路’--滨海路】【体会浪漫之都的广场情结——星海广场】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酒店提供     午餐：东北铁锅炖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指定大连四星/钻酒店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大连 金石滩 丹东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早餐后，酒店接团，开始今天的行程：
                <w:br/>
                【大连首尔塔·白云雁水莲花山】大连莲花山，海拔 259.6米，取爱我久留之意。是南部海滨景区第一峰，是俯瞰大连全景的最佳去处！ 山顶有这里是欣赏大连风光的制高点。星海湾风光尽收眼底；放眼东南，付家庄海滨及跨海大桥历历在目；目视前方，海滨公路东西蜿蜒，海岛散落大海之中，海中矗立着中国北方海上唯一一尊双面观世音菩萨，静静的座落在黄海之中保佑风调雨顺、心想事成。莲花山观景台为鸟瞰大连全景提供了较佳的角度和高度。
                <w:br/>
                【俄罗斯风情街】俄罗斯风情一条街地处繁华的胜利桥西北，已有百年历史。是全国第一条具有俄罗斯十九、二十世纪风格的俄罗斯风情街。现成为大连最出名的小商品批发步行街。
                <w:br/>
                后乘车赴国家 AAAAA 级旅游景区、国家级地质公园——金石滩国家旅游度假区。金石滩三面环海，冬暖夏凉，气候宜人，凝聚了 3-9 亿年地质奇观，有“神力雕塑公园”之美誉。曾被美国 CNN 电视台评价为中国 40 个最美景点之一。
                <w:br/>
                独家安排【穿越百年·梦回汉唐旅拍体验】穿汉服+精美照片这里的景色精致华美、古风古韵沉浸其中，犹如穿越一般畅游其中，总能发现惊喜，在这里，不仅仅是得益于建筑本身，还有云台水系，花草树木，标牌布置等，尽可能做到的是为了还原那段大唐盛世。让你置身于此，有一种梦回唐朝的体验感。随意在繁荣热闹的街道徜徉，脚下一片轻盈。绚烂的阳光普洒在这满目都是的碧瓦红墙之间，那突兀而出的飞檐，那肆意飘扬的招徕旗帜，那粼粼而来的车马，那川流不息的行人，那一张张恬淡惬意的笑脸，展现出大唐盛世万国来朝的场景！打卡【风铃小路 聆听盛世光年】风铃都是手工制作而成，所以是每一个都有不同的音色，风吹的时候不约而同地演奏出优美的乐曲，治愈每位到来的人的心灵。漫步风铃小道，感受身心的放松。【地标建筑－喜多之塔】整个塔体挺拔高大、古朴雄浑,给人以力的启示,美的感受！【乌篷船】在明镜般的水面上，恰如一颗镶嵌在绿水之上的璀璨黑钻，尽显优雅与神秘。心中不免吟诵诗仙李白的举杯邀明月，对影成三人。  
                <w:br/>
                【十里黄金海岸】是北方最佳海滨浴场，颗粒均匀，浴场水质属一类海域，优于大连市中心地区的海水浴场。原国家主席江泽民到大连视察时，亲临金石滩在现国宾浴场下海畅游，并为金石滩题字“大连金石滩”(因旅游局有规定,要求各旅行社不得组织外地游客下海游泳,如您有此爱好,可利用自由活动时间前来游玩)，漫步在海边，无论是淡淡的海风，还是慵懒的我们，都使人感受深入骨髓的虚幻、放空····。
                <w:br/>
                后乘车赴中朝边境城市--丹东，抵达后乘车游览边境夜景游：①【鸭绿江断桥】【鸭绿江燕窝浮桥遗址】朝鲜战争时期被美军飞机炸断的断桥，他是鸭绿江上的一座桥梁，不过在战争的狂轰滥炸下，它目前已经成为一座废桥，断桥是丹东的标志性景点之一，夜晚，靠近丹东这边的几座桥梁上会有霓虹灯闪烁，来到江边走走、看看边境夜景，一览两国沿岸风光，感受当年志愿军雄赳赳气昂昂跨过鸭绿江的英雄气概！②【滨江观景大道】车行在鸭绿江边滨江大道上，发现丹东比我想象中的还要秀美，宽阔的鸭绿江水碧波荡漾，沿岸绿化带翠柳成行，嬉戏的孩童、悠闲散步的老人、兴致勃勃的游客，其乐融融的画面，完全颠覆了当年战争第一线的图景。③【安东老街】从老街望安东，一街一百年。丹东在1965年之前叫做安东，固有安东老街之称。里面的建筑都是中西合璧，灰黑色的古建筑，诉说着俄、英、日三种殖民文化，亲身感受老安东街带给你的不同视觉。
                <w:br/>
                行程结束后送至酒店入住。
                <w:br/>
                交通：汽车
                <w:br/>
                景点：【大连首尔塔·白云雁水莲花山】【俄罗斯风情街】【十里黄金海岸】①【鸭绿江断桥】【鸭绿江燕窝浮桥遗址】②【滨江观景大道】③【安东老街】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酒店提供     午餐：老船长庆丰宴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丹东江边酒店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丹东 河内 大连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早餐后，酒店接团，乘车前往河内，车行沿途可远观【万里长城起点——虎山长城】，
                <w:br/>
                位于鸭绿江畔，与朝鲜隔江相望。犹如一条飞舞的雪龙，天然奇景-“睡观音”，沿途欣赏鸭绿江两岸秀丽的中朝边境风光；途径中朝边境（一步跨）。朝鲜唯一在中国设立了解神秘国度场馆--【AAA中朝文化馆】（含讲解，约60分钟）以朝鲜族为主线背景的场馆，中朝友谊馆里面通过照片、书籍等形式展示两国近三代领导人在政治经济、生活等方面的内容，大部分内容并未公开发行，因此可能是您第一次近距离了解朝鲜。从他们的等级制度，日常起居，居住环境、饮食习惯和穿字风格等方面了解，从而进入神秘的朝鲜国度。
                <w:br/>
                中国十大最美的乡村【上河口景区】：【桃花缘】览万亩桃园姹紫嫣红，身临其境感受《在那桃花盛开的地方》歌曲中的美丽情景，观桃花，赏江景；【河口19号国门】远观辽宁省唯一边境国门；位于凤上景区中朝边境铁路桥中方一侧，是我国通关主要的铁路道口，在此可以登上国门，一览朝鲜青城郡风景以及朝方工厂厂址，国门高度约为3层高楼高度，正所谓登高望远，看的更清楚，让您体会不一样的中朝边境美景。另外，从国门下来以后，我们还可以近距离与【中国第19号界碑】合影留念，这一次，我们来到了祖国东部边陲，追忆当年红色记忆。【穿越1950抗美援朝体验】追忆长津湖抗美援朝战争的胜利，维护了亚洲和世界和平，巩固了中国新生的人民政权，打破了美帝国主义不可战胜的神话，顶住了美国侵略扩张的势头，使中国的国际威望空前提高，极大地增强了中国人民的民族自信心和自豪感，为国内经济建设和社会改革赢得了相对稳定的和平环境。离了凡尘世界，身居于虚幻漂渺的仙境之中，此即“山云铺海”之奇观。【上河口火车站旧址】重温彭德怀大将军指挥战斗的艰苦地方，它原是我国境内在抗美援朝战争中建成的一 个小站，是中朝边境最接近朝鲜的一个火车站，这条运输线上发生了很多感 人故事，电影《铁道卫士》和《铁血大动脉》的真实写照；
                <w:br/>
                后乘车返回大连，抵达后送至酒店入住。
                <w:br/>
                交通：汽车
                <w:br/>
                景点：【AAA中朝文化馆】【上河口景区】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酒店提供     午餐：鸭绿江鱼宴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指定大连四星/钻酒店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大连宁波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早餐后根据航班时间送机、返回宁波，结束愉快旅程！
                <w:br/>
                交通：汽车 飞机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酒店提供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【大交通】宁波大连往返飞机经济舱 直飞含税；
                <w:br/>
                【住宿】全程入住当地指定标准酒店双人标准间（如有单人，请补房差）
                <w:br/>
                【用餐】全程含餐4早3正（正餐为赠送安排的特色餐，不吃不退）
                <w:br/>
                【用车】当地空调旅游大巴，保证每人一个正座车位；
                <w:br/>
                【门票】包含行程中所标注景点第一门票；
                <w:br/>
                【温馨提示】该产品报价为综合优惠价格，持老年证、残疾证、军官证、导游证、记者证、教师证等优惠证件不能减免门票费用
                <w:br/>
                【导服】当地优秀向导服务（10人以下司机兼导游）
                <w:br/>
                【儿童包含】正餐半餐、当地旅游车、导游服务（不包含：床位、酒店早餐、门票）
                <w:br/>
                【保险】含旅行社当地责任险；强烈建议游客提前自行购买旅游人身意外险。
                <w:br/>
                必销套餐：499元/人
                <w:br/>
                莲花山景交+旅顺西炮台景区+丹东江边酒店+升级三个特色餐=499元（报名时交当地旅行社）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在此次旅游活动中已包含诸多精华景点，但为满足不同旅游者的需求并享有更丰富的旅游体验，我社先您推荐以下项目。因季节变化门票价格会有浮动，以导游推荐为准。 
                <w:br/>
                1.中国潜艇基地-033型潜艇+潜艇巡航体验 180元/人
                <w:br/>
                2.老码头扬帆出海喂海鸥+百年港湾海岸线  260元/人
                <w:br/>
                3.鸭绿江游船+朝鲜人朝鲜歌舞演绎+彭德怀指挥所套票  298元/人
                <w:br/>
                4.渔家映象·亲海游出海垂钓+品海鲜  280元/人
                <w:br/>
                以上项目仅供参考推荐不强制，以当团导游推荐为准，烦请配合参加，如不参加景区外等候，望谅解！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一、报名须知：
                <w:br/>
                请仔细阅读本行程，根据自身条件选择适合自己的旅游线路，旅行社为非专业健康医疗机构，无法判定旅游者的身体健康情况是否适合参加本次旅游活动，因自身疾病引起的伤亡，由旅游者自行承担责任，旅行社已尽到告知义务，不承担任何责任。
                <w:br/>
                二、团队须知：
                <w:br/>
                1、本行程满30人发团，不足30人我社将提前7天通知，客人可选择退团或更改我社其他团期（无损失无赔偿）；
                <w:br/>
                1.2、一经报名确认，如需退团您需要承担以下损失：提前7天以上退团的，承担大交通退票损失费、车位费500元/人；出团前24小时内取消的额外承担+300元/人酒店损失费。
                <w:br/>
                2.3、导游可能根据当地实际情况适当调整游览顺序，但不减少景点及游览时间，如因特殊原因导致客人景点没有浏览到，按照旅行社与景区优惠价退还客人费用，如景点无门票费用则不需退还。
                <w:br/>
                3.4、如遇人力不可抗拒因素（天气、自然灾害、政治因素、民航、铁路、公路等原因）造成的行程延误或取消，我社只负责协调处理，不承担由此产生的额外费用
                <w:br/>
                4.5、景区门票如遇有政府政策性价格调整，请以景区公示为准。
                <w:br/>
                5.6、景点游览执行少数服从多数的原则,选择不参与的团友需在景区门口自由活动等候
                <w:br/>
                6.7、为确保游客的合法权益，请如实的填写【游客意见单】，此单将是处理客诉的主要证据，由游客和导游签字，对没有填写或回程后提出与【游客意见单】相冲突的意见和投诉，我社将以【游客意见单】为准，有权不予以处理。
                <w:br/>
                7.8、用餐：旅行社安排旅行社常用餐厅，北方服务人员的综合素质与服务意识，普遍比南方差，希望客人理解。北方干燥可多吃些蔬菜、水果、多喝水（有肠胃方面不适者，随身携带个人药品）;
                <w:br/>
                9、住宿：东北酒店相对来讲不如南方多，标准比南方旅游城市发达地区住宿条件要低，住宿以及服务无法和南方城市相比。楼层不高的无电梯，早餐一般都为中式围桌（面条、鸡蛋、粥等）;
                <w:br/>
                10、娱乐：请客人注意安全，切记不要私自脱离团队或改变行程；晚上出去游玩请结伴同行，贵重财物请自行保管妥当，务必在晚上12：00点前回宾馆，以免影响第二天的行程;
                <w:br/>
                11、提示：部分景区内、停车场、商业街等地有购物商店，请视需要谨慎购买，产生质量问题或争议旅行社不负责;行程内所有赠送项目不去不退。俄罗斯风情街属于俄式商业街，里面小商小贩较多，路边产品非买勿动！
                <w:br/>
                东北早晚温差较大，注意防寒保暖。每离开一地，请仔细检查自己的物品，不要遗漏，出门在外请您保持平常心态，因外出旅游一定不会像居家时那样舒适，遇事不要急躁，请大家互相体谅、互相帮助。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一、乘车（机、船）安全事项
                <w:br/>
                1、游客在机、车、船停稳后方可上下机、车、船。并按机场、车站、港口安全管理规定或指示标志通行及排队上下机、车、船；要讲究文明礼貌，先照顾老人、儿童、妇女；切勿拥挤，以免发生意外。请勿携带违禁物品。
                <w:br/>
                2、在机、车、船临时停靠期间，服从服务人员安排，请勿远离。
                <w:br/>
                3、游客在乘车途中，请不要与司机交谈和催促司机开快车，违章超速和超车行驶；不要将头、手、脚或行李物品伸出窗外，以防意外发生。
                <w:br/>
                4、游客下车浏览、就餐、购物时，请注意关好旅游车窗，拿完自己随身携带的贵重物品；否则出现遗失被盗旅行社概不负责。
                <w:br/>
                二、饮食卫生安全事项
                <w:br/>
                1、在旅游地购买食物需注意商品质量，发现食物不卫生或有异味变质的情况，切勿食用。
                <w:br/>
                2、不要接受和食用陌生人赠送的香烟、食物和饮品，防止他人暗算和失窃。
                <w:br/>
                3、旅游期间要合理饮食，不要暴饮、暴食或贪食。
                <w:br/>
                4、为防止在旅途中水土不服，游客应自备一些常用药品以备不时之需。切勿随意服用他人所提供之药品。
                <w:br/>
                5、旅行社不提倡、不安排饮酒，并对游客因饮酒发生的意外不承担责任。喜欢喝酒的游客在旅途中应严格控制自己的酒量，饮酒时最好不超过本人平时的三分之一；若出现酗酒闹事、扰乱社会秩序、侵害他人权益以及造成自身损害的一切责任由肇事者承担。
                <w:br/>
                三、游览观景安全事项
                <w:br/>
                1、严格遵守景区游览安全规定，听取当地导游有关安全的提示和忠告，主要应预防意外事故和突发性疾病的发生。
                <w:br/>
                2、浏览期间游客应三两成群，不要独行。如果迷失方向，原则上应原地等候导游的到来或打电话求救、求助，千万不要着急。自由活动期间游客不要走的太远。带未成年人的游客，请认真履行监护责任，管好自己的孩子，不能让未成年人单独行动，并注意安全。
                <w:br/>
                3、在旅游行程中的自由活动时间，游客应当选择自己能够控制风险的活动项目，并在自己能够控制风险的范围内活动。旅行社不安排赛车、赛马、攀岩、滑翔、探险性漂流、滑雪、下海、潜水、滑板、跳伞、热气球、蹦极、冲浪、跳伞等高风险活动，也敬请游客在旅游中的自由活动期间尽量不要去参加这些活动，如若游客坚持参与，请自行承担风险。
                <w:br/>
                四、其他安全注意事项
                <w:br/>
                1、注意听从导游的安排，记住集中的时间和地点；认清自己所乘坐的车型、车牌号及颜色；不要迟到，因迟到造成的后果由个人负责。
                <w:br/>
                2、在旅游活动中，为了防止火灾事故的发生，请不要携带易燃、易爆物品；不要乱扔烟头和火种；遵守各交通运输部门、酒店等有关安全管理规定及各种法律、法规。
                <w:br/>
                3、游客在旅途中发生人身或财产意外事故时，按有关机构（如交通运输部门、酒店、保险公司、风景区管理单位）订立的条例或合同规定处理或公安部门查处。本旅行社尽力提供必要的协助。
                <w:br/>
                4.旅游安全是旅游活动的头等大事，搞好旅游安全是本旅行社与全体游客的共同责任。尊敬的游客，为了您和他人的幸福，请注意旅游安全。
                <w:br/>
                祝您旅途愉快！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如出现退团，按出团前7个工作日，收取5%团费，出团前72小时前，收取30%团费，出团前72小时内，收取80%团费。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2025-10-26T00:53:28+08:00</dcterms:created>
  <dcterms:modified xsi:type="dcterms:W3CDTF">2025-10-26T00:53:28+08:00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