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2025畅游河南 8日游【豫见河南】行程单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491227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【少林寺】国家5A景区，世界文化遗产、禅宗祖庭、天下第一名刹！！
                <w:br/>
                【龙门石窟】国家5A景区，世界文化遗产，被联合国科教文组织评价为"中国石刻艺术的最高峰"！
                <w:br/>
                【夜游神都洛阳】夜游千年帝都，是中国唯一一个女皇帝武则天定都的地方，寻找那丢失千年的盛唐传奇，深入了解洛阳城。
                <w:br/>
                【老君山】国家5A景区，天下名山，道教圣地;"一山有四季，十里不同天。君山北麓冰未消，伊水之阳花艳艳"！
                <w:br/>
                【5A峰林峡】国家5A景区，“人间天上一湖水，万千景象在其中”兼有山的隽秀、水的神韵，被誉为云台天池！！
                <w:br/>
                【5A青龙峡】国家5A景区，首批世界地质公园、中原第一大峡谷，云台山世界地质公园主要园区之一！
                <w:br/>
                【万仙山】国家5A景区，游影视郭亮：观世界第九大奇迹、南太行最壮观的挂壁公路—绝壁长廊！！
                <w:br/>
                【红旗渠】国家5A景区，“全国爱国主义教育示范基地”，人工天河-- 一渠绕群山，精神动天下！
                <w:br/>
                【清明上河园】国家5A景区，北宋著名画家张择端《清明上河图》为蓝本建造的大型宋代文化主题公园。
                <w:br/>
                【开封府】国家4A景区，是北宋京都官吏行政、司法的衙署，被誉为--天下首府。
                <w:br/>
                【开封古城墙】东京城最大的两座城门，和北京前门的恢弘有一拼，走进开封大梁门，感受几度繁华的城墙文化。
                <w:br/>
                <w:br/>
                【产品亮点】
                <w:br/>
                【品味美食】☞洛阳特色豆腐汤·河南特色烩面宴·郭亮土鸡凤凰宴·开封特色灌汤包！
                <w:br/>
                【贴心住宿】☞精选当地5晚当地舒适贴心酒店！
                <w:br/>
                【管家服务】☞全程一车一导贴心服务，合理安排行程，深度环游不绕路！
                <w:br/>
                【留恋中原】☞漫游4大古都--郑州、洛阳、开封、安阳，人文~历史~山水~完美结合！
                <w:br/>
                【甄选大牌】☞精选大牌河南5A景区，饱览三大世界文化遗产。
                <w:br/>
                【升级赠送】☞①价值120元门票（5A青龙峡、5A峰林峡）
                <w:br/>
                ②夜游神都洛阳（丽景门/明堂天堂/应天门）
                <w:br/>
                ③老君山祈福丝带一人一条（为家人祈福）
                <w:br/>
                ④3-4月特别赠送安排参观--洛阳牡丹园。
                <w:br/>
                【旅行无忧】☞升级纯玩无购物+赠送每人每天一瓶矿泉水！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【畅游河南 豫您有约】双卧8日
                <w:br/>
                3月1号已收人
                <w:br/>
                老家河南，一个来了都说🀄的地方
                <w:br/>
                🏯风起洛阳 梦入神都
                <w:br/>
                ⛩古韵开封 岁月沉香
                <w:br/>
                ⛰太行山脉 如诗如画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 程  安  排
                <w:br/>
                第一天：各地-郑州
                <w:br/>
                餐：//
                <w:br/>
                住：火车/提住郑州
                <w:br/>
                全国各地乘火车/高铁/飞机 赴河南省会郑州，开始愉快的河南之旅。
                <w:br/>
                （大河之南，天地之中；无数中国人梦回中华的地方，炎黄子孙当之无愧的故园！）
                <w:br/>
                交通备注：如乘动车、高铁、飞机抵达郑州后自行入住指定酒店或小车接站后送至酒店，由于各位游客抵达的时间不同，可能需要适时等待(约20分钟左右)；
                <w:br/>
                【温馨提示】
                <w:br/>
                1.全天无景点安排，无导游。
                <w:br/>
                2.抵达酒店，需客人自行办理入住手续，需缴纳房卡押金，退房时由酒店退还押金。
                <w:br/>
                【郑州自由行推荐景点】
                <w:br/>
                ☛河南文化地标：【河南博物院】（周一闭馆，需提前关注公众号预约）
                <w:br/>
                ☛网红打卡：许昌胖东来超市自由行（郑州-许昌高铁往返，约30分钟）
                <w:br/>
                ☛年轻人的潮玩首选：华谊兄弟电影小镇、中铁 •泰和里；
                <w:br/>
                ☛河南文旅新标杆：黄帝千古情、只有河南•戏剧幻城；
                <w:br/>
                ☛儿童游玩圣地：方特梦幻王国、方特欢乐世界、银基动物王国、海昌海洋公园；
                <w:br/>
                ☛郑州市地标建筑：二七纪念塔、百年德化街、1948街区、CBD大玉米、国际会展中心；
                <w:br/>
                ☛郑州老字号美食：葛记焖饼、萧记烩面、老蔡记蒸饺、阿五黄河大鲤鱼、解家河南菜等。
                <w:br/>
                第二天：郑州－少林寺－龙门石窟-夜游神都洛阳
                <w:br/>
                餐：/中/
                <w:br/>
                住：洛阳
                <w:br/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小时），参观西山上以唐朝、北魏等朝代为主的代表石窟潜溪寺、宾阳三洞、万佛洞、莲花洞以及传说以武则天为原形而建造的卢舍那大佛。
                <w:br/>
                后乘车赴参观【洛阳牡丹园】(牡丹花卉期间赠送参观景点，门票赠送，不去不退费。3月为室内牡丹，4月为室外)，“洛阳地脉花最宜，牡丹尤为天下奇。”洛阳是十三朝古都，有“千年帝都，牡丹花城”的美誉，是中国牡丹花都。 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晚餐可自费品尝-洛阳特色水席。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3、【应天门】（外观）元宵晚会《唐宫夜宴》主会场之一，是中国礼制中最能彰显身份和地位的建筑之一。武则天称帝、唐玄宗接见日本第八次遣唐使等仪式均在应天门城楼举行。
                <w:br/>
                晚入住酒店。
                <w:br/>
                第三天：老君山-伏牛金顶-十里画屏
                <w:br/>
                餐：早/晚
                <w:br/>
                住：焦作
                <w:br/>
                早餐品尝--洛阳特色豆腐汤，
                <w:br/>
                后乘车赴“洛阳后花园”-栾川（车程约2.5小时），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④峰林小索道往返80元/人，直通金顶单程电梯40元/人，请根据自身情况自由选择；
                <w:br/>
                后赴焦作（车程约4小时），晚餐后入住酒店。
                <w:br/>
                第四天：5A中原第一峡谷-青龙峡-5A云台天池-峰林峡
                <w:br/>
                餐：早/晚
                <w:br/>
                住：修武
                <w:br/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后乘车【约40分钟】赴峡谷型风景名胜区，“中原第一大峡谷”——【青龙峡】【游览约4小时】观光游览，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有千年榔榆林、陪嫁庄寨门、陪嫁庄民居、望亲亭、青龙洞、青龙湖等景点！
                <w:br/>
                晚餐品尝-河南特色烩面。后入住酒店。
                <w:br/>
                第五天：万仙山-郭亮村-挂壁公路-南坪
                <w:br/>
                餐：早中/
                <w:br/>
                住：景区/林州
                <w:br/>
                早餐后免费品尝河南土特产（约50分钟），
                <w:br/>
                游览国家4A级旅游区、重点红色旅游景区、国家地质、森林公园【万仙山景区】（景区交通50元/人），万仙山位于太行山腹地，是新乡南太行旅游度假区的核心景区，景区集雄、险、奇、秀为一体，既有雄强而苍茫的石壁景观，又有曼妙而秀雅的山乡风韵。主要景点有大峡谷、影视村、天池、莲花盆、白龙洞、喊泉、磨剑锋瀑布、七郎峰、蚂蚁山等200多处，完全由人工开凿的1250多米的绝壁长廊，更被誉为“世界第九大奇迹”。乘坐景区交通，前往中华第一影视村【郭亮村】，沿途游郭亮村、红岩绝壁大峡谷，欣赏风景如画的天池、参观奇特的崖上人家、游览喊泉一线，红石桥，鸳鸯石，喊泉等景点，体会大自然风光，参观郭亮村，石头世界。
                <w:br/>
                中餐品尝--郭亮村特色土鸡。
                <w:br/>
                后乘车赴林州（车程约1.5小时），晚入住酒店。
                <w:br/>
                第六天：红旗渠-纪念馆-青年洞-开封古城墙-开封夜市
                <w:br/>
                餐：早//
                <w:br/>
                住：开封
                <w:br/>
                早餐后参观全国爱国主义教育示范基地，国家5A景区，世纪工程、“人工天河”【红旗渠】，参观【红旗渠纪念馆、分水苑】(游约1.5小时），聆听60年代林县人民战天斗地改善生存条件的红色历程，观大型浮雕、沙盘、六幅彩照、纪念碑、分水闸及相关展厅等；
                <w:br/>
                后乘车赴【青年洞】（车程约30分钟，游约2小时），经步云桥、一线天、双锁关、鹰嘴崖，到达山碑、参观总干的咽喉工程--青年洞、十水言碑，登上太行山半山腰实地感受中国水长城、人工天河--红旗渠的风采，在青年洞口入党宣誓、合影留念；
                <w:br/>
                下午乘车赴七朝古都开封（车程约2.5小时），
                <w:br/>
                外观【开封古城墙-大梁门】（开封最美夜景），是开封目前唯一重建的一座城门，成为古都的重要象征。推荐自费欣赏不定时表演【微梦大梁门】（30元/人自愿选择），城门基采用青砖结构，设拱形门洞三个，城楼采用重檐歇山式建筑风格，雕梁彩绘，古朴典雅，雄伟壮观。城门北侧现已探明多层古城马道，为开封独特的城摞城历史，提供了又一重要佐证，现已被辟为古城墙博物馆。开封城墙始于战国时期魏国都城--大梁城，与今城墙部分重合，稍偏西北。公元960年，北宋定都开封，史称东京城，历经九代帝王168年，形成由外城、内城、皇城三座城池相套的宏大城郭。
                <w:br/>
                晚自由活动推荐：逛吃~开封夜市（西司夜市、鼓楼夜市、老河大西门夜市......）
                <w:br/>
                开封夜市历史源远流长，形成于北宋时期，已有1000多年历史。可想而知开封的夜市文化，该有多么精彩！如果你喜欢夜市，那么你一定要去一次开封！ 
                <w:br/>
                晚入住酒店。
                <w:br/>
                第七天：清明上河园-开封府-开封/郑州送团
                <w:br/>
                餐：早中/
                <w:br/>
                住：火车
                <w:br/>
                早餐后游览使您“一朝步入画卷，一日梦回千年”的北宋大型主题公园，国家5A景区---【清明上河园】（游览不少于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 宋代名人馆”、“宋代犹太文化馆”和“张择端纪念馆”等；
                <w:br/>
                后乘车赴国家AAAA级旅游景区、北宋第一府----【开封府】（游约1小时）;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参观反映刑狱文化的府司西狱、道教文化的三清殿和反映北宋科举文化的明礼院、拱奎楼、桂籍堂等。
                <w:br/>
                中餐品尝--开封特色灌汤包。
                <w:br/>
                后适时送往开封/郑州火车站送团，结束愉快旅程！
                <w:br/>
                第八天：温馨的家
                <w:br/>
                餐：//
                <w:br/>
                住：//
                <w:br/>
                早抵达目的地，返回温馨的家。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当地正规空调旅游大巴车，保证一人一正座
                <w:br/>
                <w:br/>
                门
                <w:br/>
                票
                <w:br/>
                差
                <w:br/>
                价
                <w:br/>
                <w:br/>
                当
                <w:br/>
                地
                <w:br/>
                现
                <w:br/>
                补
                <w:br/>
                	门票不含，请根据年龄段在当地自补门票：
                <w:br/>
                景区：	60岁以下	60-69岁	70岁以上
                <w:br/>
                少林寺	80元/人 	0元/人	0元/人
                <w:br/>
                龙门石窟	90元/人 	0元/人	0元/人
                <w:br/>
                老君山	100元/人 	0元/人	0元/人
                <w:br/>
                万仙山	62元/人	0元/人	0元/人
                <w:br/>
                青龙峡	独家赠送40元门票	独家赠送40元门票	独家赠送40元门票
                <w:br/>
                峰林峡	独家赠送60元门票	独家赠送60元门票	独家赠送60元门票
                <w:br/>
                红旗渠	80元/人 	0元/人	0元/人
                <w:br/>
                清明上河园	120元/人 	60-69岁半价60元/人	0元/人
                <w:br/>
                开封府	65元	60-69岁半价32元	0元
                <w:br/>
                打包价：	 530元/人 	92元/人	0元/人
                <w:br/>
                <w:br/>
                住宿	精选5晚当地双标间酒店（彩电、独卫、热水，空调）（单房差300元/人）
                <w:br/>
                温馨提示：南北酒店有差异，普遍比南方低一个档次，请抱着宽容的心态来对待。
                <w:br/>
                用餐	全程5早5正餐（早餐酒店含，正餐十人一桌、八菜一汤，主食不限）；
                <w:br/>
                导游	持证中文导游全程贴心服务
                <w:br/>
                购物	无。土特产超市为当地扶贫项目不属于购物店。自愿选购，承诺绝不强制消费。
                <w:br/>
                升级套餐	老君山一段索道+青龙峡景交+峰林峡景交+万仙山景交+当地车导综合服务费+各景区保险=499元/人（报名即代表同意此升级套餐，请于当地现付导游。）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1、少林寺电瓶车单程15元（自愿选择），龙门石窟往返电瓶车20元（建议乘坐）
                <w:br/>
                2、少林寺+龙门石窟耳麦合用30元（无噪音景区，建议租用）
                <w:br/>
                3、老君山 峰林索道80元/人（自愿选择）
                <w:br/>
                4、青龙峡 往返索道=120/人（建议乘坐）
                <w:br/>
                5、峰林峡索道+船票+天空之境套票=120/人（建议乘坐）
                <w:br/>
                万仙山大环线电瓶车60元/人 (自愿选择)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2025-06-09T15:28:33+08:00</dcterms:created>
  <dcterms:modified xsi:type="dcterms:W3CDTF">2025-06-09T15:28:33+08:00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