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【2025漫步长安休闲游】舟山西安双飞五日游行程单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1.东航往返航班时间优秀、入住五钻丽芮酒店出门方便。
                <w:br/>
                2.纯玩高品质不推自费小包团， 都是宁波人出门好沟通。
                <w:br/>
                3.含西安演艺文化标杆长恨歌+演绎八年零差评的大型实景西安事变演出。
                <w:br/>
                4.奇妙博物馆之旅： 兵马俑博物馆、西安博物院、陕西考古博物院开启一场文化盛宴。
                <w:br/>
                5.西安年最中国， 城墙灯会感受浓浓年味。
                <w:br/>
                6.法门寺新年祈福， 开启元气满满新一年。
                <w:br/>
                7.小寨商圈自由活动赛格国际购物中心逛吃感受时尚西安、礼泉县袁家村体验最正宗关中文化和美食。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【2025漫步长安休闲游】舟山西安双飞五日游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w:br/>
                舟山-西安 
                <w:br/>
                不含餐
                <w:br/>
                西安
                <w:br/>
                全国各地游客抵达“十三朝古都”——西安，接送至下榻酒店入住休息；若时间充足可自行安排活动。
                <w:br/>
                温馨提示
                <w:br/>
                1：为确保工作人员能畅通联系到您，请确保抵达后手机保持开机状态。
                <w:br/>
                2：接送机，接送高铁、火车为我公司计划服务内容，临时取消，未产生不做任何退费。
                <w:br/>
                3：到达酒店后请根据时间自行安排活动；我公司导游会于21点前电话通知次日的集合时间（晚班机有可能延后通知）。
                <w:br/>
                当日无导游服务；任何情况均请拔打24小时紧急联系人电话。
                <w:br/>
                D2
                <w:br/>
                白鹿塬民俗村—西安博物院
                <w:br/>
                含早
                <w:br/>
                西安
                <w:br/>
                早餐后游玩【白鹿塬影视城】【白鹿塬民俗村】，含【二虎守长安】演出，景区内观光扶梯及景交车费用（赠送项目、自愿放弃不退费）。白鹿塬景区是以茅盾文学奖陈忠实的《白鹿原》为依托,是陕西首座集影视拍摄与体验、文化休闲、儿童游乐、精彩演艺于一体的大型影视城。有13个演艺项目,包括"二虎守长安"等大型实景特效演出、四个儿童趣味演出、七个传统关中民俗演出。·还原关中民俗风貌,实景感受关中风土人情,真实体验电影拍摄场景。游玩（2.5小时）白鹿塬美食街自行品尝各色地道美食。
                <w:br/>
                后乘车返回西安，参观【西安博物院·小雁塔】（周二闭馆、采取在不减少景点的前提下调整行程），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1.5h）
                <w:br/>
                游览结束后返回酒店休息。温馨提示
                <w:br/>
                1：未包含正餐是希望给游客更多的自主选择吃饭的权利，也能解决吃小吃美食等众口难调的问题，但我司提醒游客选择干净卫生，明码标价的餐厅用餐。共同抵制“天价餐”“宰客餐”等乱象餐厅。
                <w:br/>
                <w:br/>
                D3
                <w:br/>
                西安城墙-兵马俑-夜游大唐不夜城
                <w:br/>
                含早中
                <w:br/>
                西安
                <w:br/>
                早餐后乘车赴【西安城墙】，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参观1小时）
                <w:br/>
                中午用中餐。
                <w:br/>
                下午乘车前往世界第八大奇迹【兵马俑】博物馆。（赠送使用讲解辅助耳机，让专业讲解不再受噪音干扰。参观2.5小时）兵马俑为西安游必看的震撼。这里不仅有历史•文明•艺术•制度•阶级，更有神奇与无限的遐想••••••这里是中国第一个大一统帝国的真实呈现。这里是世界上最大的“地下军事博物馆”，世界考古史上最伟大的发现之一堪称“世界第八大奇迹”。
                <w:br/>
                自费欣赏陕西旅游新亮点，兵马俑景区唯一驻场文化演出【大秦帝国·秦俑情】，门票：298元/人起。或者自费欣赏游玩【西安千古情】（费用不含298/人起自理）
                <w:br/>
                后前往陕西著名小吃打卡地【袁家村美食城】自行享用当地特色美食。夜幕降临华灯初上【夜游大唐不夜城】中国十大高品位文化步行街.大唐不夜城是西安夜晚游玩的最美地，每当夜幕降临，华灯全部点亮的时候在其中不仅能感受到盛世的唐朝局面，同时也能将历史人物贯穿其中，会让你犹如踏入盛世的唐朝的错觉。之后送回酒店休息。
                <w:br/>
                温馨提示
                <w:br/>
                1：未含兵马俑景交车5-15元/人。为非必消费用，按需自理。
                <w:br/>
                :2：兵马俑需要刷本人身份证实名进入，老人享受免费政策，年龄参考以本人身份证为准。最终解释权归景区所有。
                <w:br/>
                3：【大秦帝国·秦俑情】演出门票属于本团的推荐自费内容。推荐票价：298/人或348元/人。因无法确保100%能定上票，
                <w:br/>
                故无法提前包含，需根据当天售票资源及演出场次等情况现场自费观看，敬请理解。
                <w:br/>
                D4
                <w:br/>
                大慈恩寺-大雁塔-回民街-钟鼓楼广场
                <w:br/>
                含早
                <w:br/>
                西安
                <w:br/>
                早餐后集合乘车前往【大慈恩寺】（不含登塔费用25/人，按需自理），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w:br/>
                D5
                <w:br/>
                西安-舟山 自由活动 送站
                <w:br/>
                含早
                <w:br/>
                /
                <w:br/>
                早上退房根据航班时间送站返回温馨的家。
                <w:br/>
                以上景点可根据实际情况进行以上下调整，敬请见谅！！！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1交通：舟山-西安往返机票（含基建燃油费）以具体出票为准
                <w:br/>
                2车辆：当地空调旅游大巴车。28-35人中型团
                <w:br/>
                3.住宿：行程所列四晚网评3钻酒店，参考酒店汉都丽致土门店 、星宿酒店西门外、致臻精品酒店或同级
                <w:br/>
                房差340人、五一期间房差560元/人。
                <w:br/>
                3.每人1床位如儿童不占床，需自理早餐费
                <w:br/>
                4用餐：全程含4早1正，25元/正餐，如人数不足十人，将根据实际人数酌情安排用餐（如遇特殊情况现退客人）；酒店均含早，若客人不用，费用不退，不含酒水，敬请谅解；
                <w:br/>
                门票：行程中所列景点首道门票 1.2以上、16以下需补门票：城墙27+慈恩寺15=42/人
                <w:br/>
                5.景区规定：持有军官证、残疾证、记者证等各种优惠证件需游客本人到散客窗口自行排队购票。旺季散客窗口排队时间太长，如需导游代购门票，游客就要放弃使用证件，旅行社不再退还差价！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1、非免费餐饮费、洗衣、电话、饮料、烟酒、付费电视、行李搬运等费用；
                <w:br/>
                2、差价：单人入住须补房差。升级舱位、升级酒店、升级房型等产生的差价
                <w:br/>
                3、儿童：儿童不占床，如需占床请补交费用，不含早餐；不含门票，届时请根据身高情况，在景区门口自行购买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1、西北地区气候较为干燥， 且灰尘较大， 注意每天补充适量水分。
                <w:br/>
                2、请客人注意安全， 切记不要私自脱离团队或改变行程， 晚上出去游玩请结伴同行， 贵重财物 请寄在宾馆前台， 不可放在 房间， 务必在晚上 12： 00 点之前回宾馆， 以免影响第二天的行程。
                <w:br/>
                3、西安少数民族以回族居多， 回族小吃也是西安饮食文化的代表， 尊重民族习惯， 也是必要的。
                <w:br/>
                4、注意卫生与健康： 旅游在外， 品尝当地名菜、名点， 无疑是一种 “饮食文化”的享受， 但一定要注意饮食饮水卫生， 切 忌暴饮暴食。
                <w:br/>
                5、爬华山最好穿着舒适的旅游鞋， 棉质吸汗的衣服。切记要注意安全。要做到： 走路不看景， 看景不走路.
                <w:br/>
                6、华山自古以险峻著称， 道路狭窄， 如遇雨季最好携带雨衣 （景区有一次性雨衣出售 1-2 元/件）， 便于行走。
                <w:br/>
                7、由于南北方气候及饮食习惯差异较大， 请携带一些预防感冒及止腹泻药物备用。出门旅游之前请查一下当地的天气状况， 注意防晒， 必要时准备旅游帽、
                <w:br/>
                8、西安为国际性旅游城市,人流量较大,成分较复杂,夜晚出行最好三五人结伴.  目前社会上不存在着一小部分偷、诈、抢的坏 人， 因此， “萍水相逢”时， 切忌轻易深交， 勿泄“机密”， 以防上 当受骗造成自己经济、贱物上的损失。
                <w:br/>
                9、周密的旅游计划：  即事先要制定时间、路线、膳宿、预算的具体计划和 带好导游图 (书)、有关地图及车、船时间表及 必需的行装( 衣衫、卫生用品等)、预定酒店及往返机车票、接待好通讯工具、预存话费、准备好电话 IC 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 我社可调整行程， 如遇人力不可抗拒因素造成无法游览的景点我社只负责退还团队门票价差额， 不承担由此造成的损失和责任； 游客因个人原因临时放弃游览， 用餐， 及住宿等， 我社一概不退费用， 正常行程内负责接  送， 提前到达或推迟返程则自理。
                <w:br/>
                2、游客在全程旅游或自由活动时请注意安全， 请尽量避免单独出行； 记好同行人员、导游的手机、房间以及自己下榻的酒店 名称。
                <w:br/>
                3、请带好有效证件登机， 儿童带好户口本， 若因自身原因造成不能成行的由旅游者自行承担责任。
                <w:br/>
                4、团队机票一经开出不得签转、更改,部分团队机票为包机买断,不得退票,其余按航空公司客规退票） ,如特殊情况进行协商处 理。若遇人力等不可抗拒因素而产生飞机延误或取消， 旅行社不承担责任。
                <w:br/>
                <w:br/>
                <w:br/>
                <w:br/>
                <w:br/>
                <w:br/>
                5、行程中门票已分年龄段收取， 因此在旅游途中无需退门票差价。
                <w:br/>
                6、如遇天气、 自然灾害等不可抗力因素 （如飞机延误/取消， 火车延误/取消等） 及政策性调整， 所产生费用客人自理。
                <w:br/>
                7、参团时有以下疾病的旅客需要提前向组团社说明， 不得隐瞒参团： 心脏病、脑溢血、精神病、糖尿病、癌症、癫痫病等重 大疾病的犯者； 此类疾病在旅游途中发生， 组团社及保险公司不承担任何责任及赔偿。
                <w:br/>
                9、此散客价格， 旅行社仅提供相应团费的旅行社正规旅游发票； 其他发票一概无法提供， 请游客报名时务必须知， 以免给您 的出行带来不便与不愉快。
                <w:br/>
                10、我社处理客人投诉主要以客人当地填写的意见反馈单为准， 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2025-06-11T05:07:12+08:00</dcterms:created>
  <dcterms:modified xsi:type="dcterms:W3CDTF">2025-06-11T05:07:12+08:00</dcterms:modified>
</cp:coreProperties>
</file>

<file path=docProps/custom.xml><?xml version="1.0" encoding="utf-8"?>
<Properties xmlns="http://schemas.openxmlformats.org/officeDocument/2006/custom-properties" xmlns:vt="http://schemas.openxmlformats.org/officeDocument/2006/docPropsVTypes"/>
</file>