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陕耀大全景】西安华山延安壶口6日游行程单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5月（含五一）舟山直飞西安
                <w:br/>
                西安环线大全景5晚6天
                <w:br/>
                西安➕延安➕华山➕壶口经典线 热门爆款
                <w:br/>
                含6个正餐 纯玩高性价比
                <w:br/>
                2550 满20人舟山独立班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【舟山-西安 陕耀大全景】西安华山延安壶口6日游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舟山-西安
                <w:br/>
                接机入住酒店休息。
                <w:br/>
                西安
                <w:br/>
                /
                <w:br/>
                /
                <w:br/>
                /
                <w:br/>
                第二天
                <w:br/>
                西安-延安
                <w:br/>
                西安-延安革命纪念馆-枣园革命旧址
                <w:br/>
                延安
                <w:br/>
                含
                <w:br/>
                含
                <w:br/>
                含
                <w:br/>
                第三天
                <w:br/>
                延安-华山
                <w:br/>
                南泥湾-壶口瀑布-华山
                <w:br/>
                华山
                <w:br/>
                含
                <w:br/>
                含
                <w:br/>
                含
                <w:br/>
                第四天
                <w:br/>
                华山-西安
                <w:br/>
                华山-大唐不夜城
                <w:br/>
                西安
                <w:br/>
                含
                <w:br/>
                含
                <w:br/>
                /
                <w:br/>
                第五天
                <w:br/>
                西安-临潼
                <w:br/>
                兵马俑-西安城墙-回民街-钟鼓楼广场
                <w:br/>
                西安
                <w:br/>
                含
                <w:br/>
                含
                <w:br/>
                /
                <w:br/>
                第六天
                <w:br/>
                西安-舟山
                <w:br/>
                根据航班送机 
                <w:br/>
                温馨的家
                <w:br/>
                含
                <w:br/>
                /
                <w:br/>
                /
                <w:br/>
                详细行程
                <w:br/>
                D1
                <w:br/>
                舟山-西安 GS7692 16:15-18:45 
                <w:br/>
                不含餐
                <w:br/>
                西安
                <w:br/>
                请各位贵兵携带好有效证件前往舟山普陀山机场，办理登机手续前往历史悠久古都-西安，抵达西安后工作人员接机乘车前往西安入住酒店休息。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西安-延安革命纪念馆-枣园革命旧址
                <w:br/>
                含早中晚餐
                <w:br/>
                延安
                <w:br/>
                早餐后集合前往革命圣地延安（车程4.5小时），抵达延安后用中餐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w:br/>
                D3
                <w:br/>
                南泥湾-壶口瀑布-华山
                <w:br/>
                含早中晚餐
                <w:br/>
                华山
                <w:br/>
                早餐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后前往黄河壶口瀑布，沿途欣赏千沟万壑，支离破碎的黄土地风情风貌。游览【黄河壶口瀑布】，齐声颂唱《黄河大合唱》。用心感受黄河壶口瀑布这个中华民族魂魄的壮丽奇观。（包含景区门票 不含景交车 ，游览约1小时）；中餐后后乘车前往华山（车程3.5小时），入住华山酒店。
                <w:br/>
                温馨提示
                <w:br/>
                1：未包含黄河壶口景区景交车费用，此项费用为必消费用。（往返40元，往返15公里）。
                <w:br/>
                <w:br/>
                D4
                <w:br/>
                华山-大唐不夜城
                <w:br/>
                含早中餐
                <w:br/>
                西安
                <w:br/>
                    早餐后前往游览【华山风景区】。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游【大雁塔广场】，大唐不夜城首批全国示范步行街.中国十大高品位文化步行街.大唐不夜城是西安夜晚游玩的最美地，每当夜幕降临，华灯全部点亮的时候，会让你犹如踏入盛世的唐朝的错觉。之后送回酒店休息。
                <w:br/>
                1.景区实名制，出行的每位客人请带好身份证。
                <w:br/>
                特别说明:
                <w:br/>
                1、因华山索道交通现有两条(北峰索道和西峰索道)，所以索道交通将由客人根据个人喜好选择乘坐。有以下三种乘坐 方式供游客选择(三选一，自理):
                <w:br/>
                (1)、北峰往返 150 元/人，进山车 40 元/人;
                <w:br/>
                (2)、西峰往返280元/人，进山车 80 元/人;
                <w:br/>
                (3)、西峰上行北峰下行 220 元/人，进山车 60 元/人 
                <w:br/>
                2、由于导游职业关系的身体承受因素，导游只带游客乘索道上山，讲解并交代注意事项后，游客在山上自由选择路线爬山，导游在山下约定的时间、地点等候集合。
                <w:br/>
                <w:br/>
                D5
                <w:br/>
                兵马俑-西安城墙-回民街-钟鼓楼广场
                <w:br/>
                早中餐
                <w:br/>
                西安
                <w:br/>
                早餐后集合乘车前往【秦陵博物院  兵马俑博物馆】景区（约 50KM, 车程 1 小时，参观2小时）；【兵马俑】是世界第八大奇迹，西安游必看的震撼。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后游览参观【明城墙】西安的古城墙是历经千年风雨的真实遗迹,是全国乃至世界少有的保留完好的古都城堡。感觉这古老的城墙如同一位饱经沧桑的老人，向我们安详地叙说着从古到今的故事。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可自费欣赏西安旅游金边名片【西安千古情】或【驼铃传奇】（298元/人起）。因此类大型文化演出，是我公司严格把关的高质量演出。相对比较热销，因演出方不予提前预定购票，故不能100%保证订票成功，因此作为自费项目，当地导游需根据当时实际资源进行收费观看，望理解。
                <w:br/>
                D6
                <w:br/>
                西安-舟山 GS7691 12:40-15:30返程结束行程
                <w:br/>
                含早
                <w:br/>
                /
                <w:br/>
                早餐后退房送团，返回温馨的家。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2车辆：当地空调旅游中巴车（38座）（每团不超过35成人）
                <w:br/>
                3.住宿：西安段网评三钻酒店+延安/华山经济型酒店，西安三钻参考酒店：星宿西门外店、神隆酒店、西北民航酒店、威尔俊酒店。房差380/人，五一期间房差590/人
                <w:br/>
                4用餐：5早6正，正餐餐标25元/人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1.2以上、16以下需补门票：华山80+壶口50+城墙27=157/人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【自费项目】
                <w:br/>
                1、详见行程
                <w:br/>
                2、非免费餐饮费、洗衣、电话、饮料、烟酒、付费电视、行李搬运等费用；
                <w:br/>
                3、差价：单人入住须补房差。升级舱位、升级酒店、升级房型等产生的差价
                <w:br/>
                4、儿童：儿童不占床，如需占床请补交费用，不含早餐；不含门票，届时请根据身高情况，在景区门口自行购买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2025-06-11T07:20:03+08:00</dcterms:created>
  <dcterms:modified xsi:type="dcterms:W3CDTF">2025-06-11T07:20:03+08:00</dcterms:modified>
</cp:coreProperties>
</file>

<file path=docProps/custom.xml><?xml version="1.0" encoding="utf-8"?>
<Properties xmlns="http://schemas.openxmlformats.org/officeDocument/2006/custom-properties" xmlns:vt="http://schemas.openxmlformats.org/officeDocument/2006/docPropsVTypes"/>
</file>